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97" w:rsidRDefault="003E1597" w:rsidP="00130A3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0A3C" w:rsidRDefault="00B64CED" w:rsidP="00130A3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CED">
        <w:rPr>
          <w:rFonts w:ascii="TH SarabunPSK" w:hAnsi="TH SarabunPSK" w:cs="TH SarabunPSK"/>
          <w:b/>
          <w:bCs/>
          <w:sz w:val="36"/>
          <w:szCs w:val="36"/>
          <w:cs/>
        </w:rPr>
        <w:t>8. แนวทางการประเมินผลการทำวิจัย และแบบประเมินผลการทำวิจัย</w:t>
      </w:r>
    </w:p>
    <w:p w:rsidR="00B64CED" w:rsidRPr="004907B4" w:rsidRDefault="00B64CED" w:rsidP="00130A3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5F4" w:rsidRPr="00D01508" w:rsidRDefault="00FE6A58" w:rsidP="00D01965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72E3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8C72E3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6135F4" w:rsidRPr="008C72E3">
        <w:rPr>
          <w:rFonts w:ascii="TH SarabunPSK" w:hAnsi="TH SarabunPSK" w:cs="TH SarabunPSK"/>
          <w:sz w:val="32"/>
          <w:szCs w:val="32"/>
          <w:cs/>
        </w:rPr>
        <w:t xml:space="preserve">ได้จัดทำ </w:t>
      </w:r>
      <w:r w:rsidR="006135F4" w:rsidRPr="008C72E3">
        <w:rPr>
          <w:rFonts w:ascii="TH SarabunPSK" w:hAnsi="TH SarabunPSK" w:cs="TH SarabunPSK"/>
          <w:sz w:val="32"/>
          <w:szCs w:val="32"/>
        </w:rPr>
        <w:t>KMUTT Profes</w:t>
      </w:r>
      <w:r w:rsidR="00D5098E" w:rsidRPr="008C72E3">
        <w:rPr>
          <w:rFonts w:ascii="TH SarabunPSK" w:hAnsi="TH SarabunPSK" w:cs="TH SarabunPSK"/>
          <w:sz w:val="32"/>
          <w:szCs w:val="32"/>
        </w:rPr>
        <w:t xml:space="preserve">sional Standards Framework for </w:t>
      </w:r>
      <w:r w:rsidR="00BB5582" w:rsidRPr="008C72E3">
        <w:rPr>
          <w:rFonts w:ascii="TH SarabunPSK" w:hAnsi="TH SarabunPSK" w:cs="TH SarabunPSK"/>
          <w:sz w:val="32"/>
          <w:szCs w:val="32"/>
        </w:rPr>
        <w:t>Research</w:t>
      </w:r>
      <w:r w:rsidR="00D5098E" w:rsidRPr="008C72E3">
        <w:rPr>
          <w:rFonts w:ascii="TH SarabunPSK" w:hAnsi="TH SarabunPSK" w:cs="TH SarabunPSK"/>
          <w:sz w:val="32"/>
          <w:szCs w:val="32"/>
        </w:rPr>
        <w:t xml:space="preserve"> </w:t>
      </w:r>
      <w:r w:rsidR="006135F4" w:rsidRPr="008C72E3">
        <w:rPr>
          <w:rFonts w:ascii="TH SarabunPSK" w:hAnsi="TH SarabunPSK" w:cs="TH SarabunPSK"/>
          <w:sz w:val="32"/>
          <w:szCs w:val="32"/>
          <w:cs/>
        </w:rPr>
        <w:t>(</w:t>
      </w:r>
      <w:r w:rsidR="006135F4" w:rsidRPr="008C72E3">
        <w:rPr>
          <w:rFonts w:ascii="TH SarabunPSK" w:hAnsi="TH SarabunPSK" w:cs="TH SarabunPSK"/>
          <w:sz w:val="32"/>
          <w:szCs w:val="32"/>
        </w:rPr>
        <w:t>KMUTT</w:t>
      </w:r>
      <w:r w:rsidR="006135F4" w:rsidRPr="008C72E3">
        <w:rPr>
          <w:rFonts w:ascii="TH SarabunPSK" w:hAnsi="TH SarabunPSK" w:cs="TH SarabunPSK"/>
          <w:sz w:val="32"/>
          <w:szCs w:val="32"/>
          <w:cs/>
        </w:rPr>
        <w:t>-</w:t>
      </w:r>
      <w:r w:rsidR="006135F4" w:rsidRPr="008C72E3">
        <w:rPr>
          <w:rFonts w:ascii="TH SarabunPSK" w:hAnsi="TH SarabunPSK" w:cs="TH SarabunPSK"/>
          <w:sz w:val="32"/>
          <w:szCs w:val="32"/>
        </w:rPr>
        <w:t>PSF</w:t>
      </w:r>
      <w:r w:rsidR="00490D81" w:rsidRPr="008C72E3">
        <w:rPr>
          <w:rFonts w:ascii="TH SarabunPSK" w:hAnsi="TH SarabunPSK" w:cs="TH SarabunPSK"/>
          <w:sz w:val="32"/>
          <w:szCs w:val="32"/>
        </w:rPr>
        <w:t xml:space="preserve"> for Research</w:t>
      </w:r>
      <w:r w:rsidR="006135F4" w:rsidRPr="008C72E3">
        <w:rPr>
          <w:rFonts w:ascii="TH SarabunPSK" w:hAnsi="TH SarabunPSK" w:cs="TH SarabunPSK"/>
          <w:sz w:val="32"/>
          <w:szCs w:val="32"/>
          <w:cs/>
        </w:rPr>
        <w:t>) เพื่อเป็นกรอบในการพัฒนา</w:t>
      </w:r>
      <w:r w:rsidR="00BB5582" w:rsidRPr="008C72E3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6135F4" w:rsidRPr="008C72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70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913B5" w:rsidRPr="008C72E3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6135F4" w:rsidRPr="008C72E3">
        <w:rPr>
          <w:rFonts w:ascii="TH SarabunPSK" w:hAnsi="TH SarabunPSK" w:cs="TH SarabunPSK"/>
          <w:sz w:val="32"/>
          <w:szCs w:val="32"/>
          <w:cs/>
        </w:rPr>
        <w:t>มีมาตรฐาน</w:t>
      </w:r>
      <w:r w:rsidR="00BB5582" w:rsidRPr="008C72E3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6135F4" w:rsidRPr="008C72E3">
        <w:rPr>
          <w:rFonts w:ascii="TH SarabunPSK" w:hAnsi="TH SarabunPSK" w:cs="TH SarabunPSK"/>
          <w:sz w:val="32"/>
          <w:szCs w:val="32"/>
          <w:cs/>
        </w:rPr>
        <w:t xml:space="preserve">มืออาชีพ </w:t>
      </w:r>
      <w:r w:rsidR="006135F4" w:rsidRPr="008C72E3">
        <w:rPr>
          <w:rFonts w:ascii="TH SarabunPSK" w:hAnsi="TH SarabunPSK" w:cs="TH SarabunPSK"/>
          <w:sz w:val="32"/>
          <w:szCs w:val="32"/>
        </w:rPr>
        <w:t xml:space="preserve">3 </w:t>
      </w:r>
      <w:r w:rsidR="006135F4" w:rsidRPr="008C72E3">
        <w:rPr>
          <w:rFonts w:ascii="TH SarabunPSK" w:hAnsi="TH SarabunPSK" w:cs="TH SarabunPSK"/>
          <w:sz w:val="32"/>
          <w:szCs w:val="32"/>
          <w:cs/>
        </w:rPr>
        <w:t>ด้าน</w:t>
      </w:r>
      <w:r w:rsidR="00933D58" w:rsidRPr="008C7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5F4" w:rsidRPr="008C72E3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933D58" w:rsidRPr="008C72E3">
        <w:rPr>
          <w:rFonts w:ascii="TH SarabunPSK" w:hAnsi="TH SarabunPSK" w:cs="TH SarabunPSK"/>
          <w:sz w:val="32"/>
          <w:szCs w:val="32"/>
          <w:cs/>
        </w:rPr>
        <w:t>องค์</w:t>
      </w:r>
      <w:r w:rsidR="00933D58" w:rsidRPr="004B14E5">
        <w:rPr>
          <w:rFonts w:ascii="TH SarabunPSK" w:hAnsi="TH SarabunPSK" w:cs="TH SarabunPSK"/>
          <w:sz w:val="32"/>
          <w:szCs w:val="32"/>
          <w:cs/>
        </w:rPr>
        <w:t>ความรู้ (</w:t>
      </w:r>
      <w:r w:rsidR="00BB5582">
        <w:rPr>
          <w:rFonts w:ascii="TH SarabunPSK" w:hAnsi="TH SarabunPSK" w:cs="TH SarabunPSK"/>
          <w:sz w:val="32"/>
          <w:szCs w:val="32"/>
        </w:rPr>
        <w:t>K</w:t>
      </w:r>
      <w:r w:rsidR="00933D58" w:rsidRPr="004B14E5">
        <w:rPr>
          <w:rFonts w:ascii="TH SarabunPSK" w:hAnsi="TH SarabunPSK" w:cs="TH SarabunPSK"/>
          <w:sz w:val="32"/>
          <w:szCs w:val="32"/>
        </w:rPr>
        <w:t>nowledge</w:t>
      </w:r>
      <w:r w:rsidR="00933D58" w:rsidRPr="004B14E5">
        <w:rPr>
          <w:rFonts w:ascii="TH SarabunPSK" w:hAnsi="TH SarabunPSK" w:cs="TH SarabunPSK"/>
          <w:sz w:val="32"/>
          <w:szCs w:val="32"/>
          <w:cs/>
        </w:rPr>
        <w:t>)</w:t>
      </w:r>
      <w:r w:rsidR="00933D58" w:rsidRPr="004B1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582">
        <w:rPr>
          <w:rFonts w:ascii="TH SarabunPSK" w:hAnsi="TH SarabunPSK" w:cs="TH SarabunPSK" w:hint="cs"/>
          <w:sz w:val="32"/>
          <w:szCs w:val="32"/>
          <w:cs/>
        </w:rPr>
        <w:t>กิจกรรมการวิจัย</w:t>
      </w:r>
      <w:r w:rsidR="00BB5582">
        <w:rPr>
          <w:rFonts w:ascii="TH SarabunPSK" w:hAnsi="TH SarabunPSK" w:cs="TH SarabunPSK"/>
          <w:sz w:val="32"/>
          <w:szCs w:val="32"/>
        </w:rPr>
        <w:t xml:space="preserve"> (Areas of Activity</w:t>
      </w:r>
      <w:r w:rsidR="00BB5582" w:rsidRPr="00BB5582">
        <w:rPr>
          <w:rFonts w:ascii="TH SarabunPSK" w:hAnsi="TH SarabunPSK" w:cs="TH SarabunPSK"/>
          <w:sz w:val="32"/>
          <w:szCs w:val="32"/>
        </w:rPr>
        <w:t xml:space="preserve">) </w:t>
      </w:r>
      <w:r w:rsidR="003F0539">
        <w:rPr>
          <w:rFonts w:ascii="TH SarabunPSK" w:hAnsi="TH SarabunPSK" w:cs="TH SarabunPSK" w:hint="cs"/>
          <w:sz w:val="32"/>
          <w:szCs w:val="32"/>
          <w:cs/>
        </w:rPr>
        <w:t>ค่านิยมของการเป็นนัก</w:t>
      </w:r>
      <w:r w:rsidR="00BB5582" w:rsidRPr="00BB558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33D58" w:rsidRPr="00BB5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D58" w:rsidRPr="00BB5582">
        <w:rPr>
          <w:rFonts w:ascii="TH SarabunPSK" w:hAnsi="TH SarabunPSK" w:cs="TH SarabunPSK"/>
          <w:sz w:val="32"/>
          <w:szCs w:val="32"/>
          <w:cs/>
        </w:rPr>
        <w:t>(</w:t>
      </w:r>
      <w:r w:rsidR="00BB5582" w:rsidRPr="00BB5582">
        <w:rPr>
          <w:rFonts w:ascii="TH SarabunPSK" w:hAnsi="TH SarabunPSK" w:cs="TH SarabunPSK"/>
          <w:sz w:val="32"/>
          <w:szCs w:val="32"/>
        </w:rPr>
        <w:t>V</w:t>
      </w:r>
      <w:r w:rsidR="00933D58" w:rsidRPr="00BB5582">
        <w:rPr>
          <w:rFonts w:ascii="TH SarabunPSK" w:hAnsi="TH SarabunPSK" w:cs="TH SarabunPSK"/>
          <w:sz w:val="32"/>
          <w:szCs w:val="32"/>
        </w:rPr>
        <w:t>alues</w:t>
      </w:r>
      <w:r w:rsidR="00933D58" w:rsidRPr="00BB558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35F4" w:rsidRPr="00BB5582">
        <w:rPr>
          <w:rFonts w:ascii="TH SarabunPSK" w:hAnsi="TH SarabunPSK" w:cs="TH SarabunPSK"/>
          <w:sz w:val="32"/>
          <w:szCs w:val="32"/>
          <w:cs/>
        </w:rPr>
        <w:t>และมีมาตรฐาน</w:t>
      </w:r>
      <w:r w:rsidR="00BB5582" w:rsidRPr="00BB5582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6135F4" w:rsidRPr="00BB5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417">
        <w:rPr>
          <w:rFonts w:ascii="TH SarabunPSK" w:hAnsi="TH SarabunPSK" w:cs="TH SarabunPSK"/>
          <w:sz w:val="32"/>
          <w:szCs w:val="32"/>
        </w:rPr>
        <w:t>4</w:t>
      </w:r>
      <w:r w:rsidR="006135F4" w:rsidRPr="00BB5582">
        <w:rPr>
          <w:rFonts w:ascii="TH SarabunPSK" w:hAnsi="TH SarabunPSK" w:cs="TH SarabunPSK"/>
          <w:sz w:val="32"/>
          <w:szCs w:val="32"/>
        </w:rPr>
        <w:t xml:space="preserve"> </w:t>
      </w:r>
      <w:r w:rsidR="006135F4" w:rsidRPr="00BB5582">
        <w:rPr>
          <w:rFonts w:ascii="TH SarabunPSK" w:hAnsi="TH SarabunPSK" w:cs="TH SarabunPSK"/>
          <w:sz w:val="32"/>
          <w:szCs w:val="32"/>
          <w:cs/>
        </w:rPr>
        <w:t>ระดับ</w:t>
      </w:r>
      <w:r w:rsidR="00DF1417">
        <w:rPr>
          <w:rFonts w:ascii="TH SarabunPSK" w:hAnsi="TH SarabunPSK" w:cs="TH SarabunPSK" w:hint="cs"/>
          <w:sz w:val="32"/>
          <w:szCs w:val="32"/>
          <w:cs/>
        </w:rPr>
        <w:t xml:space="preserve"> โดยระดับที่นำมาใช้ในการประเมิน</w:t>
      </w:r>
      <w:r w:rsidR="006135F4" w:rsidRPr="00BB5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5F4" w:rsidRPr="002C355D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D01508" w:rsidRPr="00E342C5">
        <w:rPr>
          <w:rFonts w:ascii="TH SarabunPSK" w:hAnsi="TH SarabunPSK" w:cs="TH SarabunPSK" w:hint="cs"/>
          <w:sz w:val="32"/>
          <w:szCs w:val="32"/>
          <w:cs/>
        </w:rPr>
        <w:t xml:space="preserve">นักวิจัยรุ่นเยาว์ </w:t>
      </w:r>
      <w:r w:rsidR="00D01508">
        <w:rPr>
          <w:rFonts w:ascii="TH SarabunPSK" w:hAnsi="TH SarabunPSK" w:cs="TH SarabunPSK" w:hint="cs"/>
          <w:sz w:val="32"/>
          <w:szCs w:val="32"/>
          <w:cs/>
        </w:rPr>
        <w:t>(</w:t>
      </w:r>
      <w:r w:rsidR="002C355D" w:rsidRPr="002C355D">
        <w:rPr>
          <w:rFonts w:ascii="TH SarabunPSK" w:hAnsi="TH SarabunPSK" w:cs="TH SarabunPSK"/>
          <w:sz w:val="32"/>
          <w:szCs w:val="32"/>
        </w:rPr>
        <w:t>Young</w:t>
      </w:r>
      <w:r w:rsidR="002C355D">
        <w:rPr>
          <w:rFonts w:ascii="TH SarabunPSK" w:hAnsi="TH SarabunPSK" w:cs="TH SarabunPSK"/>
          <w:sz w:val="32"/>
          <w:szCs w:val="32"/>
        </w:rPr>
        <w:t xml:space="preserve"> Researcher</w:t>
      </w:r>
      <w:r w:rsidR="00D01508">
        <w:rPr>
          <w:rFonts w:ascii="TH SarabunPSK" w:hAnsi="TH SarabunPSK" w:cs="TH SarabunPSK" w:hint="cs"/>
          <w:sz w:val="32"/>
          <w:szCs w:val="32"/>
          <w:cs/>
        </w:rPr>
        <w:t>)</w:t>
      </w:r>
      <w:r w:rsidR="002C355D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D01508">
        <w:rPr>
          <w:rFonts w:ascii="TH SarabunPSK" w:hAnsi="TH SarabunPSK" w:cs="TH SarabunPSK" w:hint="cs"/>
          <w:sz w:val="32"/>
          <w:szCs w:val="32"/>
          <w:cs/>
        </w:rPr>
        <w:t>นักวิจัยอาวุโส (</w:t>
      </w:r>
      <w:r w:rsidR="002C355D">
        <w:rPr>
          <w:rFonts w:ascii="TH SarabunPSK" w:hAnsi="TH SarabunPSK" w:cs="TH SarabunPSK"/>
          <w:sz w:val="32"/>
          <w:szCs w:val="32"/>
        </w:rPr>
        <w:t>Senior Researcher</w:t>
      </w:r>
      <w:r w:rsidR="00D015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392A" w:rsidRPr="002167B1" w:rsidRDefault="006135F4" w:rsidP="00130A3C">
      <w:pPr>
        <w:spacing w:after="0"/>
        <w:ind w:firstLine="720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B14E5">
        <w:rPr>
          <w:rFonts w:ascii="TH SarabunPSK" w:hAnsi="TH SarabunPSK" w:cs="TH SarabunPSK"/>
          <w:sz w:val="32"/>
          <w:szCs w:val="32"/>
          <w:cs/>
        </w:rPr>
        <w:t>เพื่อให้สอดคล้องกับ</w:t>
      </w:r>
      <w:r w:rsidR="009654AC" w:rsidRPr="004B14E5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4B14E5">
        <w:rPr>
          <w:rFonts w:ascii="TH SarabunPSK" w:hAnsi="TH SarabunPSK" w:cs="TH SarabunPSK"/>
          <w:sz w:val="32"/>
          <w:szCs w:val="32"/>
          <w:cs/>
        </w:rPr>
        <w:t>แนวทางการประเมินผล</w:t>
      </w:r>
      <w:r w:rsidR="00843A67"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="00D076C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4476E" w:rsidRPr="004B14E5">
        <w:rPr>
          <w:rFonts w:ascii="TH SarabunPSK" w:hAnsi="TH SarabunPSK" w:cs="TH SarabunPSK" w:hint="cs"/>
          <w:sz w:val="32"/>
          <w:szCs w:val="32"/>
          <w:cs/>
        </w:rPr>
        <w:t xml:space="preserve"> ซึ่งเป็นข้อกำหนด</w:t>
      </w:r>
      <w:r w:rsidR="009654AC" w:rsidRPr="004B14E5">
        <w:rPr>
          <w:rFonts w:ascii="TH SarabunPSK" w:hAnsi="TH SarabunPSK" w:cs="TH SarabunPSK"/>
          <w:sz w:val="32"/>
          <w:szCs w:val="32"/>
          <w:cs/>
        </w:rPr>
        <w:t>ใน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การขอ</w:t>
      </w:r>
      <w:r w:rsidR="0064476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6447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4C3" w:rsidRPr="008804C3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9654AC" w:rsidRPr="008804C3">
        <w:rPr>
          <w:rFonts w:ascii="TH SarabunPSK" w:hAnsi="TH SarabunPSK" w:cs="TH SarabunPSK"/>
          <w:sz w:val="32"/>
          <w:szCs w:val="32"/>
          <w:cs/>
        </w:rPr>
        <w:t>ต้องพัฒนาตนเองให้มีสมรรถนะและประสิทธิภาพในการ</w:t>
      </w:r>
      <w:r w:rsidR="008804C3" w:rsidRPr="008804C3">
        <w:rPr>
          <w:rFonts w:ascii="TH SarabunPSK" w:hAnsi="TH SarabunPSK" w:cs="TH SarabunPSK" w:hint="cs"/>
          <w:sz w:val="32"/>
          <w:szCs w:val="32"/>
          <w:cs/>
        </w:rPr>
        <w:t>ทำวิจัย</w:t>
      </w:r>
      <w:r w:rsidR="000D7622">
        <w:rPr>
          <w:rFonts w:ascii="TH SarabunPSK" w:hAnsi="TH SarabunPSK" w:cs="TH SarabunPSK" w:hint="cs"/>
          <w:sz w:val="32"/>
          <w:szCs w:val="32"/>
          <w:cs/>
        </w:rPr>
        <w:t xml:space="preserve"> ตาม </w:t>
      </w:r>
      <w:r w:rsidR="000D7622">
        <w:rPr>
          <w:rFonts w:ascii="TH SarabunPSK" w:hAnsi="TH SarabunPSK" w:cs="TH SarabunPSK"/>
          <w:sz w:val="32"/>
          <w:szCs w:val="32"/>
        </w:rPr>
        <w:t>KMUTT-PSF for Research</w:t>
      </w:r>
    </w:p>
    <w:p w:rsidR="00913EF4" w:rsidRDefault="00913EF4" w:rsidP="00130A3C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60F" w:rsidRPr="00402631" w:rsidRDefault="009411B6" w:rsidP="00130A3C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5F097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การเสนอขอประเมินผล</w:t>
      </w:r>
      <w:r w:rsidR="00E8428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</w:t>
      </w:r>
      <w:r w:rsidR="0040263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5F0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70FF" w:rsidRPr="005F09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D299D" w:rsidRPr="00402631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E84288">
        <w:rPr>
          <w:rFonts w:ascii="TH SarabunPSK" w:hAnsi="TH SarabunPSK" w:cs="TH SarabunPSK" w:hint="cs"/>
          <w:sz w:val="32"/>
          <w:szCs w:val="32"/>
          <w:cs/>
        </w:rPr>
        <w:t>ที่ขอ</w:t>
      </w:r>
      <w:r w:rsidR="00A2182A" w:rsidRPr="00402631">
        <w:rPr>
          <w:rFonts w:ascii="TH SarabunPSK" w:hAnsi="TH SarabunPSK" w:cs="TH SarabunPSK" w:hint="cs"/>
          <w:sz w:val="32"/>
          <w:szCs w:val="32"/>
          <w:cs/>
        </w:rPr>
        <w:t>กำหนดตำแหน่งทางวิชาการ</w:t>
      </w:r>
      <w:r w:rsidR="005F0971" w:rsidRPr="0040263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870FF" w:rsidRPr="00402631">
        <w:rPr>
          <w:rFonts w:ascii="TH SarabunPSK" w:hAnsi="TH SarabunPSK" w:cs="TH SarabunPSK"/>
          <w:sz w:val="32"/>
          <w:szCs w:val="32"/>
          <w:cs/>
        </w:rPr>
        <w:t>แจ้งความประสงค์ขอประเมิน</w:t>
      </w:r>
      <w:r w:rsidR="00E84288">
        <w:rPr>
          <w:rFonts w:ascii="TH SarabunPSK" w:hAnsi="TH SarabunPSK" w:cs="TH SarabunPSK" w:hint="cs"/>
          <w:sz w:val="32"/>
          <w:szCs w:val="32"/>
          <w:cs/>
        </w:rPr>
        <w:t>ผลการทำวิจัย</w:t>
      </w:r>
      <w:r w:rsidR="00C870FF" w:rsidRPr="00402631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="002167B1" w:rsidRPr="00402631"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 w:rsidR="002B39C0" w:rsidRPr="00402631">
        <w:rPr>
          <w:rFonts w:ascii="TH SarabunPSK" w:hAnsi="TH SarabunPSK" w:cs="TH SarabunPSK"/>
          <w:sz w:val="32"/>
          <w:szCs w:val="32"/>
          <w:cs/>
        </w:rPr>
        <w:t>เมื่อมีความพร้อม</w:t>
      </w:r>
      <w:r w:rsidR="00C870FF" w:rsidRPr="004026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9C0" w:rsidRPr="00402631">
        <w:rPr>
          <w:rFonts w:ascii="TH SarabunPSK" w:hAnsi="TH SarabunPSK" w:cs="TH SarabunPSK"/>
          <w:sz w:val="32"/>
          <w:szCs w:val="32"/>
          <w:cs/>
        </w:rPr>
        <w:t>และเมื่อ</w:t>
      </w:r>
      <w:r w:rsidR="005F0971" w:rsidRPr="00402631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FD299D" w:rsidRPr="00402631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="002B39C0" w:rsidRPr="00402631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5F0971" w:rsidRPr="00402631">
        <w:rPr>
          <w:rFonts w:ascii="TH SarabunPSK" w:hAnsi="TH SarabunPSK" w:cs="TH SarabunPSK"/>
          <w:sz w:val="32"/>
          <w:szCs w:val="32"/>
          <w:cs/>
        </w:rPr>
        <w:t>สามารถนำผลประเมิน</w:t>
      </w:r>
      <w:r w:rsidR="00DD34A2">
        <w:rPr>
          <w:rFonts w:ascii="TH SarabunPSK" w:hAnsi="TH SarabunPSK" w:cs="TH SarabunPSK"/>
          <w:sz w:val="32"/>
          <w:szCs w:val="32"/>
          <w:cs/>
        </w:rPr>
        <w:t>มาขอกำหนดตำแหน่งทางวิชาการ</w:t>
      </w:r>
      <w:r w:rsidR="00A2182A" w:rsidRPr="00402631">
        <w:rPr>
          <w:rFonts w:ascii="TH SarabunPSK" w:hAnsi="TH SarabunPSK" w:cs="TH SarabunPSK" w:hint="cs"/>
          <w:sz w:val="32"/>
          <w:szCs w:val="32"/>
          <w:cs/>
        </w:rPr>
        <w:t xml:space="preserve">ได้ภายในระยะเวลาไม่เกิน </w:t>
      </w:r>
      <w:r w:rsidR="00A2182A" w:rsidRPr="00402631">
        <w:rPr>
          <w:rFonts w:ascii="TH SarabunPSK" w:hAnsi="TH SarabunPSK" w:cs="TH SarabunPSK"/>
          <w:sz w:val="32"/>
          <w:szCs w:val="32"/>
        </w:rPr>
        <w:t xml:space="preserve">2 </w:t>
      </w:r>
      <w:r w:rsidR="00A2182A" w:rsidRPr="00402631">
        <w:rPr>
          <w:rFonts w:ascii="TH SarabunPSK" w:hAnsi="TH SarabunPSK" w:cs="TH SarabunPSK" w:hint="cs"/>
          <w:sz w:val="32"/>
          <w:szCs w:val="32"/>
          <w:cs/>
        </w:rPr>
        <w:t>ปี</w:t>
      </w:r>
      <w:r w:rsidR="002167B1" w:rsidRPr="00402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82A" w:rsidRPr="00402631">
        <w:rPr>
          <w:rFonts w:ascii="TH SarabunPSK" w:hAnsi="TH SarabunPSK" w:cs="TH SarabunPSK" w:hint="cs"/>
          <w:sz w:val="32"/>
          <w:szCs w:val="32"/>
          <w:cs/>
        </w:rPr>
        <w:t>นับแต่วันที่ผ่านการประเมิน</w:t>
      </w:r>
      <w:r w:rsidR="002167B1" w:rsidRPr="00402631">
        <w:rPr>
          <w:rFonts w:ascii="TH SarabunPSK" w:hAnsi="TH SarabunPSK" w:cs="TH SarabunPSK" w:hint="cs"/>
          <w:sz w:val="32"/>
          <w:szCs w:val="32"/>
          <w:cs/>
        </w:rPr>
        <w:t>ผล</w:t>
      </w:r>
      <w:r w:rsidR="00FD299D" w:rsidRPr="00402631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p w:rsidR="00913EF4" w:rsidRDefault="00913EF4" w:rsidP="00130A3C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C0" w:rsidRPr="00CA260F" w:rsidRDefault="009411B6" w:rsidP="00130A3C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DC4AF9" w:rsidRPr="00CA260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องค์ประกอบคณะกรรมการประเมิน</w:t>
      </w:r>
      <w:r w:rsidR="00106D1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E8428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การทำวิจัย</w:t>
      </w:r>
      <w:r w:rsidR="00DC4AF9" w:rsidRPr="00CA26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4AF9" w:rsidRPr="00CA260F">
        <w:rPr>
          <w:rFonts w:ascii="TH SarabunPSK" w:hAnsi="TH SarabunPSK" w:cs="TH SarabunPSK"/>
          <w:sz w:val="32"/>
          <w:szCs w:val="32"/>
          <w:cs/>
        </w:rPr>
        <w:t>: ประกอบด้วย</w:t>
      </w:r>
    </w:p>
    <w:p w:rsidR="000B5B72" w:rsidRPr="004B14E5" w:rsidRDefault="000B5B72" w:rsidP="00A10712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3FEA">
        <w:rPr>
          <w:rFonts w:ascii="TH SarabunPSK" w:hAnsi="TH SarabunPSK" w:cs="TH SarabunPSK"/>
          <w:sz w:val="32"/>
          <w:szCs w:val="32"/>
          <w:cs/>
        </w:rPr>
        <w:t>คณบดี/ผอ.สำนัก/ผอ.สถาบัน/รองคณบดีฝ่ายวิชาการ</w:t>
      </w:r>
    </w:p>
    <w:p w:rsidR="000B5B72" w:rsidRPr="00CB6669" w:rsidRDefault="00081726" w:rsidP="00A10712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_GoBack"/>
      <w:r w:rsidRPr="00CB666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หัวหน้าภาควิชาหรือเทียบเท่า/ประธานสายวิชา/ประธานสาขา</w:t>
      </w:r>
    </w:p>
    <w:bookmarkEnd w:id="0"/>
    <w:p w:rsidR="000B5B72" w:rsidRPr="00957ED8" w:rsidRDefault="000B5B72" w:rsidP="00A10712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3FEA">
        <w:rPr>
          <w:rFonts w:ascii="TH SarabunPSK" w:hAnsi="TH SarabunPSK" w:cs="TH SarabunPSK"/>
          <w:sz w:val="32"/>
          <w:szCs w:val="32"/>
          <w:cs/>
        </w:rPr>
        <w:t>ผู้แทนคณะทำงานพัฒนาบุคลากรสายวิชาการ (</w:t>
      </w:r>
      <w:r w:rsidRPr="00C23FEA">
        <w:rPr>
          <w:rFonts w:ascii="TH SarabunPSK" w:hAnsi="TH SarabunPSK" w:cs="TH SarabunPSK"/>
          <w:sz w:val="32"/>
          <w:szCs w:val="32"/>
        </w:rPr>
        <w:t xml:space="preserve">FD) </w:t>
      </w:r>
      <w:r w:rsidRPr="00C23FEA">
        <w:rPr>
          <w:rFonts w:ascii="TH SarabunPSK" w:hAnsi="TH SarabunPSK" w:cs="TH SarabunPSK"/>
          <w:sz w:val="32"/>
          <w:szCs w:val="32"/>
          <w:cs/>
        </w:rPr>
        <w:t>หรือที่เสนอโดยความเห็นชอบของคณะทำงานพัฒนาบุคลากรสายวิชาการ (</w:t>
      </w:r>
      <w:r w:rsidRPr="00C23FEA">
        <w:rPr>
          <w:rFonts w:ascii="TH SarabunPSK" w:hAnsi="TH SarabunPSK" w:cs="TH SarabunPSK"/>
          <w:sz w:val="32"/>
          <w:szCs w:val="32"/>
        </w:rPr>
        <w:t>FD)</w:t>
      </w:r>
    </w:p>
    <w:p w:rsidR="000B5B72" w:rsidRDefault="000B5B72" w:rsidP="00A10712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3FEA">
        <w:rPr>
          <w:rFonts w:ascii="TH SarabunPSK" w:hAnsi="TH SarabunPSK" w:cs="TH SarabunPSK"/>
          <w:sz w:val="32"/>
          <w:szCs w:val="32"/>
          <w:cs/>
        </w:rPr>
        <w:t>ผู้ทรงคุณวุฒิที่เสนอแต่งตั้งโดยคณะทำงานพัฒนาบุคลากรสายวิชาการ (</w:t>
      </w:r>
      <w:r w:rsidRPr="00C23FEA">
        <w:rPr>
          <w:rFonts w:ascii="TH SarabunPSK" w:hAnsi="TH SarabunPSK" w:cs="TH SarabunPSK"/>
          <w:sz w:val="32"/>
          <w:szCs w:val="32"/>
        </w:rPr>
        <w:t>FD)</w:t>
      </w:r>
    </w:p>
    <w:p w:rsidR="000B5B72" w:rsidRPr="00C23FEA" w:rsidRDefault="000B5B72" w:rsidP="000B5B7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23FEA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</w:p>
    <w:p w:rsidR="000B5B72" w:rsidRPr="00A10712" w:rsidRDefault="000B5B72" w:rsidP="00A10712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0712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การแต่งตั้งคณะกรรมการประเมินผลการทำวิจัยลำดับที่ </w:t>
      </w:r>
      <w:r w:rsidRPr="00A10712">
        <w:rPr>
          <w:rFonts w:ascii="TH SarabunPSK" w:hAnsi="TH SarabunPSK" w:cs="TH SarabunPSK"/>
          <w:sz w:val="32"/>
          <w:szCs w:val="32"/>
        </w:rPr>
        <w:t>1</w:t>
      </w:r>
      <w:r w:rsidRPr="00A10712">
        <w:rPr>
          <w:rFonts w:ascii="TH SarabunPSK" w:hAnsi="TH SarabunPSK" w:cs="TH SarabunPSK"/>
          <w:sz w:val="32"/>
          <w:szCs w:val="32"/>
          <w:cs/>
        </w:rPr>
        <w:t xml:space="preserve"> สำหรับกรณีที่ผู้ขอรับการประเมินผล</w:t>
      </w:r>
      <w:r w:rsidR="00A40C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10712">
        <w:rPr>
          <w:rFonts w:ascii="TH SarabunPSK" w:hAnsi="TH SarabunPSK" w:cs="TH SarabunPSK"/>
          <w:sz w:val="32"/>
          <w:szCs w:val="32"/>
          <w:cs/>
        </w:rPr>
        <w:t>การทำวิจัย เป็นคณบดี/ผอ.สำนัก/ผอ.สถาบัน/รองคณบดีฝ่ายวิชาการ ที่โครงสร้างของหน่วยงานไม่มีผู้บริหารที่เป็นบุคลากรสายวิชาการที่สามารถปฏิบัติหน้าที่แทนคณบดี/ผอ.สำนัก/ผอ.สถาบัน/</w:t>
      </w:r>
      <w:r w:rsidR="00A40C8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10712">
        <w:rPr>
          <w:rFonts w:ascii="TH SarabunPSK" w:hAnsi="TH SarabunPSK" w:cs="TH SarabunPSK"/>
          <w:sz w:val="32"/>
          <w:szCs w:val="32"/>
          <w:cs/>
        </w:rPr>
        <w:t>รองคณบดีฝ่ายวิชาการ ทำให้คณะกรรมการตามองค์ประกอบไม่ครบ ให้เสนอรองอธิการบดีอาวุโสฝ่ายวิชาการ เป็นประธานกรรมการเพื่อพิจารณาประเมินผล</w:t>
      </w:r>
      <w:r w:rsidR="00C01D8F" w:rsidRPr="00A10712">
        <w:rPr>
          <w:rFonts w:ascii="TH SarabunPSK" w:hAnsi="TH SarabunPSK" w:cs="TH SarabunPSK"/>
          <w:sz w:val="32"/>
          <w:szCs w:val="32"/>
          <w:cs/>
        </w:rPr>
        <w:t>การทำวิจัย</w:t>
      </w:r>
      <w:r w:rsidRPr="00A10712">
        <w:rPr>
          <w:rFonts w:ascii="TH SarabunPSK" w:hAnsi="TH SarabunPSK" w:cs="TH SarabunPSK"/>
          <w:sz w:val="32"/>
          <w:szCs w:val="32"/>
          <w:cs/>
        </w:rPr>
        <w:t>ของผู้ขอกำหนดตำแหน่งทางวิชาการต่อไป</w:t>
      </w:r>
    </w:p>
    <w:p w:rsidR="00C01D8F" w:rsidRPr="00A10712" w:rsidRDefault="000B5B72" w:rsidP="00A10712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0712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การแต่งตั้งคณะกรรมการประเมินผลการทำวิจัยลำดับที่ </w:t>
      </w:r>
      <w:r w:rsidRPr="00A10712">
        <w:rPr>
          <w:rFonts w:ascii="TH SarabunPSK" w:hAnsi="TH SarabunPSK" w:cs="TH SarabunPSK"/>
          <w:sz w:val="32"/>
          <w:szCs w:val="32"/>
        </w:rPr>
        <w:t xml:space="preserve">2 </w:t>
      </w:r>
      <w:r w:rsidRPr="00A10712">
        <w:rPr>
          <w:rFonts w:ascii="TH SarabunPSK" w:hAnsi="TH SarabunPSK" w:cs="TH SarabunPSK"/>
          <w:sz w:val="32"/>
          <w:szCs w:val="32"/>
          <w:cs/>
        </w:rPr>
        <w:t xml:space="preserve">หน่วยงานอาจสามารถเสนอให้บุคคลอื่นนอกเหนือจากองค์ประกอบคณะกรรมการประเมินผลการทำวิจัย มาร่วมให้ความคิดเห็นได้ ทั้งนี้ หากคณบดีได้เสนอรองคณบดีฝ่ายวิชาการเป็นคณะกรรมการประเมินผลการทำวิจัยลำดับที่ </w:t>
      </w:r>
      <w:r w:rsidRPr="00A10712">
        <w:rPr>
          <w:rFonts w:ascii="TH SarabunPSK" w:hAnsi="TH SarabunPSK" w:cs="TH SarabunPSK"/>
          <w:sz w:val="32"/>
          <w:szCs w:val="32"/>
        </w:rPr>
        <w:t xml:space="preserve">1 </w:t>
      </w:r>
      <w:r w:rsidRPr="00A10712">
        <w:rPr>
          <w:rFonts w:ascii="TH SarabunPSK" w:hAnsi="TH SarabunPSK" w:cs="TH SarabunPSK"/>
          <w:sz w:val="32"/>
          <w:szCs w:val="32"/>
          <w:cs/>
        </w:rPr>
        <w:t>ไปแล้ว คณบดีสามารถมอบหมายรองคณบดีท่านอื่น</w:t>
      </w:r>
      <w:r w:rsidR="00226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712">
        <w:rPr>
          <w:rFonts w:ascii="TH SarabunPSK" w:hAnsi="TH SarabunPSK" w:cs="TH SarabunPSK"/>
          <w:sz w:val="32"/>
          <w:szCs w:val="32"/>
          <w:cs/>
        </w:rPr>
        <w:t>ๆ ปฏิบัติหน้าที่ได้</w:t>
      </w:r>
    </w:p>
    <w:p w:rsidR="00913EF4" w:rsidRDefault="00C01D8F" w:rsidP="00A10712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0712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การแต่งตั้งคณะกรรมการประเมินผลการทำวิจัยลำดับที่ </w:t>
      </w:r>
      <w:r w:rsidRPr="00A10712">
        <w:rPr>
          <w:rFonts w:ascii="TH SarabunPSK" w:hAnsi="TH SarabunPSK" w:cs="TH SarabunPSK"/>
          <w:sz w:val="32"/>
          <w:szCs w:val="32"/>
        </w:rPr>
        <w:t>2</w:t>
      </w:r>
      <w:r w:rsidRPr="00A10712">
        <w:rPr>
          <w:rFonts w:ascii="TH SarabunPSK" w:hAnsi="TH SarabunPSK" w:cs="TH SarabunPSK"/>
          <w:sz w:val="32"/>
          <w:szCs w:val="32"/>
          <w:cs/>
        </w:rPr>
        <w:t xml:space="preserve"> กรณีที่หน่วยงานนั้น</w:t>
      </w:r>
      <w:r w:rsidR="00226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712">
        <w:rPr>
          <w:rFonts w:ascii="TH SarabunPSK" w:hAnsi="TH SarabunPSK" w:cs="TH SarabunPSK"/>
          <w:sz w:val="32"/>
          <w:szCs w:val="32"/>
          <w:cs/>
        </w:rPr>
        <w:t>ๆ ไม่มีหัวหน้าภาควิชา คณบดีสามารถมอบหมายรองคณบดีทำหน้าที่แทน</w:t>
      </w:r>
      <w:r w:rsidRPr="00A1071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A10712" w:rsidRPr="00A10712" w:rsidRDefault="00A10712" w:rsidP="00A10712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0F150B" w:rsidRDefault="009411B6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D913B5" w:rsidRPr="004907B4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3F053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F053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="00D913B5" w:rsidRPr="004907B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F646C">
        <w:rPr>
          <w:rFonts w:ascii="TH SarabunPSK" w:hAnsi="TH SarabunPSK" w:cs="TH SarabunPSK" w:hint="cs"/>
          <w:b/>
          <w:bCs/>
          <w:sz w:val="32"/>
          <w:szCs w:val="32"/>
          <w:cs/>
        </w:rPr>
        <w:t>ต้อง</w:t>
      </w:r>
      <w:r w:rsidR="00D913B5" w:rsidRPr="004907B4">
        <w:rPr>
          <w:rFonts w:ascii="TH SarabunPSK" w:hAnsi="TH SarabunPSK" w:cs="TH SarabunPSK"/>
          <w:b/>
          <w:bCs/>
          <w:sz w:val="32"/>
          <w:szCs w:val="32"/>
          <w:cs/>
        </w:rPr>
        <w:t>ใช้ในการประเมินผล</w:t>
      </w:r>
      <w:r w:rsidR="0004339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</w:t>
      </w:r>
      <w:r w:rsidR="000F397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D065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13B5" w:rsidRPr="004907B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3D740B" w:rsidRPr="00857268" w:rsidRDefault="00C17377" w:rsidP="00857268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ข้อเสนอโครงการวิจัยที่ได้รับก</w:t>
      </w:r>
      <w:r w:rsidR="00857268">
        <w:rPr>
          <w:rFonts w:ascii="TH SarabunPSK" w:hAnsi="TH SarabunPSK" w:cs="TH SarabunPSK" w:hint="cs"/>
          <w:sz w:val="32"/>
          <w:szCs w:val="32"/>
          <w:cs/>
        </w:rPr>
        <w:t xml:space="preserve">ารอนุมัติ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>หรือรายงานการวิจัยฉบับสมบูรณ์</w:t>
      </w:r>
      <w:r w:rsidR="006457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จากแหล่งทุนภายใน (สำหรับการขอกำหนดตำแหน่งผู้ช่วยศาสตราจารย์) หรือ</w:t>
      </w:r>
      <w:r w:rsidR="00857268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แหล่งทุนภายนอก (สำหรับการขอกำหนดตำแหน่งรองศาสตราจารย์</w:t>
      </w:r>
      <w:r w:rsidR="00AD608D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ศาสตราจารย์)</w:t>
      </w:r>
      <w:r w:rsidR="00857268">
        <w:rPr>
          <w:rFonts w:ascii="TH SarabunPSK" w:hAnsi="TH SarabunPSK" w:cs="TH SarabunPSK"/>
          <w:sz w:val="32"/>
          <w:szCs w:val="32"/>
        </w:rPr>
        <w:t xml:space="preserve"> </w:t>
      </w:r>
      <w:r w:rsidR="00857268">
        <w:rPr>
          <w:rFonts w:ascii="TH SarabunPSK" w:hAnsi="TH SarabunPSK" w:cs="TH SarabunPSK" w:hint="cs"/>
          <w:sz w:val="32"/>
          <w:szCs w:val="32"/>
          <w:cs/>
        </w:rPr>
        <w:t>โดยผู้ขอกำหนดตำแหน่งต้องเป็นหัวหน้าโครงการวิจัย</w:t>
      </w:r>
    </w:p>
    <w:p w:rsidR="00DB463F" w:rsidRPr="00FA5B7A" w:rsidRDefault="00DB463F" w:rsidP="00DB463F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การสัมภาษณ์ 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 การเยี่ยมชมห้องปฏิบัติการของนักวิจัย</w:t>
      </w:r>
    </w:p>
    <w:p w:rsidR="00D065E6" w:rsidRDefault="000F150B" w:rsidP="00E10598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A5B7A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38640E">
        <w:rPr>
          <w:rFonts w:ascii="TH SarabunPSK" w:hAnsi="TH SarabunPSK" w:cs="TH SarabunPSK" w:hint="cs"/>
          <w:sz w:val="32"/>
          <w:szCs w:val="32"/>
          <w:cs/>
        </w:rPr>
        <w:t>หรือข้อมูล</w:t>
      </w:r>
      <w:r w:rsidRPr="00FA5B7A">
        <w:rPr>
          <w:rFonts w:ascii="TH SarabunPSK" w:hAnsi="TH SarabunPSK" w:cs="TH SarabunPSK" w:hint="cs"/>
          <w:sz w:val="32"/>
          <w:szCs w:val="32"/>
          <w:cs/>
        </w:rPr>
        <w:t xml:space="preserve">อื่น ๆ ที่เกี่ยวข้อง (ถ้ามี) </w:t>
      </w:r>
      <w:r w:rsidR="002831B4">
        <w:rPr>
          <w:rFonts w:ascii="TH SarabunPSK" w:hAnsi="TH SarabunPSK" w:cs="TH SarabunPSK" w:hint="cs"/>
          <w:sz w:val="32"/>
          <w:szCs w:val="32"/>
          <w:cs/>
        </w:rPr>
        <w:t>เช่น ผลงานที่ตีพิมพ์เผยแพร่ เอกสารแสดงการนำผลการวิจัยไปใช้ประโยชน์</w:t>
      </w:r>
      <w:r w:rsidR="00007C2B">
        <w:rPr>
          <w:rFonts w:ascii="TH SarabunPSK" w:hAnsi="TH SarabunPSK" w:cs="TH SarabunPSK"/>
          <w:sz w:val="32"/>
          <w:szCs w:val="32"/>
        </w:rPr>
        <w:t xml:space="preserve"> </w:t>
      </w:r>
      <w:r w:rsidR="00007C2B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007C2B">
        <w:rPr>
          <w:rFonts w:ascii="TH SarabunPSK" w:hAnsi="TH SarabunPSK" w:cs="TH SarabunPSK"/>
          <w:sz w:val="32"/>
          <w:szCs w:val="32"/>
        </w:rPr>
        <w:t>/</w:t>
      </w:r>
      <w:r w:rsidR="00007C2B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  <w:r w:rsidR="00D26C8E">
        <w:rPr>
          <w:rFonts w:ascii="TH SarabunPSK" w:hAnsi="TH SarabunPSK" w:cs="TH SarabunPSK" w:hint="cs"/>
          <w:sz w:val="32"/>
          <w:szCs w:val="32"/>
          <w:cs/>
        </w:rPr>
        <w:t xml:space="preserve">คู่มือการปฏิบัติงาน </w:t>
      </w:r>
      <w:r w:rsidR="003F0539">
        <w:rPr>
          <w:rFonts w:ascii="TH SarabunPSK" w:hAnsi="TH SarabunPSK" w:cs="TH SarabunPSK" w:hint="cs"/>
          <w:sz w:val="32"/>
          <w:szCs w:val="32"/>
          <w:cs/>
        </w:rPr>
        <w:t xml:space="preserve">ชุดอุปกรณ์การทำวิจัยที่พัฒนาขึ้น ซอฟต์แวร์ </w:t>
      </w:r>
      <w:r w:rsidR="00007C2B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6D3150" w:rsidRPr="000B5B72" w:rsidRDefault="006D3150" w:rsidP="000B5B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67B" w:rsidRDefault="0058167B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การเทียบระดับสมรรถนะเพื่อการขอกำหนดตำแหน่งวิชาการ </w:t>
      </w:r>
      <w:r w:rsidRPr="004907B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950070" w:rsidRPr="00E342C5" w:rsidRDefault="005A6E5A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42C5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="008B575C" w:rsidRPr="00E342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76778" w:rsidRPr="00701171" w:rsidRDefault="005A6E5A" w:rsidP="0070117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42C5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2D136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342C5">
        <w:rPr>
          <w:rFonts w:ascii="TH SarabunPSK" w:hAnsi="TH SarabunPSK" w:cs="TH SarabunPSK" w:hint="cs"/>
          <w:sz w:val="32"/>
          <w:szCs w:val="32"/>
          <w:cs/>
        </w:rPr>
        <w:t>ขอกำหนดตำแหน่งผู้ช่วยศาสตราจา</w:t>
      </w:r>
      <w:r w:rsidR="008B575C" w:rsidRPr="00E342C5">
        <w:rPr>
          <w:rFonts w:ascii="TH SarabunPSK" w:hAnsi="TH SarabunPSK" w:cs="TH SarabunPSK" w:hint="cs"/>
          <w:sz w:val="32"/>
          <w:szCs w:val="32"/>
          <w:cs/>
        </w:rPr>
        <w:t>รย์ จะต้องผ่านการประเมินผลการ</w:t>
      </w:r>
      <w:r w:rsidR="00E71356">
        <w:rPr>
          <w:rFonts w:ascii="TH SarabunPSK" w:hAnsi="TH SarabunPSK" w:cs="TH SarabunPSK" w:hint="cs"/>
          <w:sz w:val="32"/>
          <w:szCs w:val="32"/>
          <w:cs/>
        </w:rPr>
        <w:t>ทำ</w:t>
      </w:r>
      <w:r w:rsidR="008B575C" w:rsidRPr="00E342C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5205F5" w:rsidRPr="00E342C5">
        <w:rPr>
          <w:rFonts w:ascii="TH SarabunPSK" w:hAnsi="TH SarabunPSK" w:cs="TH SarabunPSK" w:hint="cs"/>
          <w:sz w:val="32"/>
          <w:szCs w:val="32"/>
          <w:cs/>
        </w:rPr>
        <w:t xml:space="preserve">ในระดับนักวิจัยรุ่นเยาว์ </w:t>
      </w:r>
      <w:r w:rsidRPr="00E342C5">
        <w:rPr>
          <w:rFonts w:ascii="TH SarabunPSK" w:hAnsi="TH SarabunPSK" w:cs="TH SarabunPSK" w:hint="cs"/>
          <w:sz w:val="32"/>
          <w:szCs w:val="32"/>
          <w:cs/>
        </w:rPr>
        <w:t>ซึ่งต้องมีสมรรถนะ</w:t>
      </w:r>
      <w:r w:rsidR="00976778" w:rsidRPr="00E342C5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ตามที่มหาวิทยาลัยกำหนดในด้านต่าง ๆ</w:t>
      </w:r>
      <w:r w:rsidR="004505FA">
        <w:rPr>
          <w:rFonts w:ascii="TH SarabunPSK" w:hAnsi="TH SarabunPSK" w:cs="TH SarabunPSK"/>
          <w:sz w:val="32"/>
          <w:szCs w:val="32"/>
        </w:rPr>
        <w:t xml:space="preserve"> </w:t>
      </w:r>
      <w:r w:rsidR="00976778" w:rsidRPr="00E342C5">
        <w:rPr>
          <w:rFonts w:ascii="TH SarabunPSK" w:hAnsi="TH SarabunPSK" w:cs="TH SarabunPSK" w:hint="cs"/>
          <w:sz w:val="32"/>
          <w:szCs w:val="32"/>
          <w:cs/>
        </w:rPr>
        <w:t>ที่ระบุในแบบประเมิน</w:t>
      </w:r>
    </w:p>
    <w:p w:rsidR="00976778" w:rsidRPr="00E342C5" w:rsidRDefault="005A6E5A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342C5">
        <w:rPr>
          <w:rFonts w:ascii="TH SarabunPSK" w:hAnsi="TH SarabunPSK" w:cs="TH SarabunPSK"/>
          <w:sz w:val="32"/>
          <w:szCs w:val="32"/>
          <w:cs/>
        </w:rPr>
        <w:t>(</w:t>
      </w:r>
      <w:r w:rsidRPr="00E342C5">
        <w:rPr>
          <w:rFonts w:ascii="TH SarabunPSK" w:hAnsi="TH SarabunPSK" w:cs="TH SarabunPSK"/>
          <w:sz w:val="32"/>
          <w:szCs w:val="32"/>
        </w:rPr>
        <w:t>2</w:t>
      </w:r>
      <w:r w:rsidRPr="00E342C5">
        <w:rPr>
          <w:rFonts w:ascii="TH SarabunPSK" w:hAnsi="TH SarabunPSK" w:cs="TH SarabunPSK"/>
          <w:sz w:val="32"/>
          <w:szCs w:val="32"/>
          <w:cs/>
        </w:rPr>
        <w:t>)</w:t>
      </w:r>
      <w:r w:rsidRPr="00E342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342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0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21BB">
        <w:rPr>
          <w:rFonts w:ascii="TH SarabunPSK" w:hAnsi="TH SarabunPSK" w:cs="TH SarabunPSK" w:hint="cs"/>
          <w:sz w:val="32"/>
          <w:szCs w:val="32"/>
          <w:cs/>
        </w:rPr>
        <w:t>นักวิจัยที่</w:t>
      </w:r>
      <w:r w:rsidRPr="00E342C5">
        <w:rPr>
          <w:rFonts w:ascii="TH SarabunPSK" w:hAnsi="TH SarabunPSK" w:cs="TH SarabunPSK" w:hint="cs"/>
          <w:sz w:val="32"/>
          <w:szCs w:val="32"/>
          <w:cs/>
        </w:rPr>
        <w:t>ขอกำหนดตำแหน่ง</w:t>
      </w:r>
      <w:r w:rsidR="007021BB">
        <w:rPr>
          <w:rFonts w:ascii="TH SarabunPSK" w:hAnsi="TH SarabunPSK" w:cs="TH SarabunPSK" w:hint="cs"/>
          <w:sz w:val="32"/>
          <w:szCs w:val="32"/>
          <w:cs/>
        </w:rPr>
        <w:t>รองศาสตราจารย์หรือ</w:t>
      </w:r>
      <w:r w:rsidRPr="00E342C5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="008B575C" w:rsidRPr="00E342C5">
        <w:rPr>
          <w:rFonts w:ascii="TH SarabunPSK" w:hAnsi="TH SarabunPSK" w:cs="TH SarabunPSK" w:hint="cs"/>
          <w:sz w:val="32"/>
          <w:szCs w:val="32"/>
          <w:cs/>
        </w:rPr>
        <w:t>จะต้องผ่านการประเมินผลการ</w:t>
      </w:r>
      <w:r w:rsidR="00E71356">
        <w:rPr>
          <w:rFonts w:ascii="TH SarabunPSK" w:hAnsi="TH SarabunPSK" w:cs="TH SarabunPSK" w:hint="cs"/>
          <w:sz w:val="32"/>
          <w:szCs w:val="32"/>
          <w:cs/>
        </w:rPr>
        <w:t>ทำ</w:t>
      </w:r>
      <w:r w:rsidR="008B575C" w:rsidRPr="00E342C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342C5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976778" w:rsidRPr="00E342C5">
        <w:rPr>
          <w:rFonts w:ascii="TH SarabunPSK" w:hAnsi="TH SarabunPSK" w:cs="TH SarabunPSK" w:hint="cs"/>
          <w:sz w:val="32"/>
          <w:szCs w:val="32"/>
          <w:cs/>
        </w:rPr>
        <w:t xml:space="preserve">นักวิจัยอาวุโส </w:t>
      </w:r>
      <w:r w:rsidRPr="00E342C5">
        <w:rPr>
          <w:rFonts w:ascii="TH SarabunPSK" w:hAnsi="TH SarabunPSK" w:cs="TH SarabunPSK" w:hint="cs"/>
          <w:sz w:val="32"/>
          <w:szCs w:val="32"/>
          <w:cs/>
        </w:rPr>
        <w:t>ซึ่งต้องมีสมรรถนะ</w:t>
      </w:r>
      <w:r w:rsidR="00976778" w:rsidRPr="00E342C5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ตามที่มหาวิทยาลัยกำหนดในด้านต่าง ๆ</w:t>
      </w:r>
      <w:r w:rsidR="004505FA">
        <w:rPr>
          <w:rFonts w:ascii="TH SarabunPSK" w:hAnsi="TH SarabunPSK" w:cs="TH SarabunPSK"/>
          <w:sz w:val="32"/>
          <w:szCs w:val="32"/>
        </w:rPr>
        <w:t xml:space="preserve"> </w:t>
      </w:r>
      <w:r w:rsidR="00976778" w:rsidRPr="00E342C5">
        <w:rPr>
          <w:rFonts w:ascii="TH SarabunPSK" w:hAnsi="TH SarabunPSK" w:cs="TH SarabunPSK" w:hint="cs"/>
          <w:sz w:val="32"/>
          <w:szCs w:val="32"/>
          <w:cs/>
        </w:rPr>
        <w:t>ที่ระบุในแบบประเมิน</w:t>
      </w:r>
    </w:p>
    <w:p w:rsidR="00976778" w:rsidRPr="007021BB" w:rsidRDefault="00976778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sz w:val="32"/>
          <w:szCs w:val="32"/>
          <w:highlight w:val="lightGray"/>
        </w:rPr>
      </w:pPr>
    </w:p>
    <w:p w:rsidR="00976778" w:rsidRPr="00976778" w:rsidRDefault="00976778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sz w:val="32"/>
          <w:szCs w:val="32"/>
          <w:highlight w:val="lightGray"/>
        </w:rPr>
      </w:pPr>
    </w:p>
    <w:p w:rsidR="00950070" w:rsidRPr="005A6E5A" w:rsidRDefault="00950070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070" w:rsidRPr="005A6E5A" w:rsidRDefault="00950070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070" w:rsidRDefault="00950070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950070" w:rsidRDefault="00950070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D667DE" w:rsidRDefault="00D667D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A10712" w:rsidRDefault="00A10712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200B92" w:rsidRPr="00D667DE" w:rsidRDefault="00200B92" w:rsidP="0089505E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7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</w:t>
      </w:r>
      <w:r w:rsidR="004505F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</w:t>
      </w:r>
      <w:r w:rsidRPr="00D667D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8B575C" w:rsidRPr="00D667DE" w:rsidRDefault="008B575C" w:rsidP="0089505E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75C" w:rsidRPr="003B0AA9" w:rsidRDefault="008B575C" w:rsidP="003B0AA9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AA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Pr="003B0AA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3B0A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505FA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Pr="003B0AA9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3B0AA9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  <w:r w:rsidR="003B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94D">
        <w:rPr>
          <w:rFonts w:ascii="TH SarabunPSK" w:hAnsi="TH SarabunPSK" w:cs="TH SarabunPSK" w:hint="cs"/>
          <w:sz w:val="32"/>
          <w:szCs w:val="32"/>
          <w:cs/>
        </w:rPr>
        <w:t>ใช้สำหรับประเมิน</w:t>
      </w:r>
      <w:r w:rsidRPr="003B0AA9">
        <w:rPr>
          <w:rFonts w:ascii="TH SarabunPSK" w:hAnsi="TH SarabunPSK" w:cs="TH SarabunPSK"/>
          <w:sz w:val="32"/>
          <w:szCs w:val="32"/>
          <w:cs/>
        </w:rPr>
        <w:t>สมรรถนะและประสิทธิภาพในการว</w:t>
      </w:r>
      <w:r w:rsidRPr="003B0AA9">
        <w:rPr>
          <w:rFonts w:ascii="TH SarabunPSK" w:hAnsi="TH SarabunPSK" w:cs="TH SarabunPSK" w:hint="cs"/>
          <w:sz w:val="32"/>
          <w:szCs w:val="32"/>
          <w:cs/>
        </w:rPr>
        <w:t>ิจัย</w:t>
      </w:r>
      <w:r w:rsidRPr="003B0A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AA9">
        <w:rPr>
          <w:rFonts w:ascii="TH SarabunPSK" w:hAnsi="TH SarabunPSK" w:cs="TH SarabunPSK" w:hint="cs"/>
          <w:sz w:val="32"/>
          <w:szCs w:val="32"/>
          <w:cs/>
        </w:rPr>
        <w:t>ซึ่งกำหนด</w:t>
      </w:r>
      <w:r w:rsidR="00D2294D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3B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AA9">
        <w:rPr>
          <w:rFonts w:ascii="TH SarabunPSK" w:hAnsi="TH SarabunPSK" w:cs="TH SarabunPSK"/>
          <w:sz w:val="32"/>
          <w:szCs w:val="32"/>
        </w:rPr>
        <w:t>3</w:t>
      </w:r>
      <w:r w:rsidR="00F03161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3B0A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3161">
        <w:rPr>
          <w:rFonts w:ascii="TH SarabunPSK" w:hAnsi="TH SarabunPSK" w:cs="TH SarabunPSK"/>
          <w:sz w:val="32"/>
          <w:szCs w:val="32"/>
          <w:cs/>
        </w:rPr>
        <w:br/>
      </w:r>
      <w:r w:rsidRPr="003B0AA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D2294D" w:rsidRPr="004B14E5">
        <w:rPr>
          <w:rFonts w:ascii="TH SarabunPSK" w:hAnsi="TH SarabunPSK" w:cs="TH SarabunPSK"/>
          <w:sz w:val="32"/>
          <w:szCs w:val="32"/>
          <w:cs/>
        </w:rPr>
        <w:t>องค์ความรู้ (</w:t>
      </w:r>
      <w:r w:rsidR="00D2294D">
        <w:rPr>
          <w:rFonts w:ascii="TH SarabunPSK" w:hAnsi="TH SarabunPSK" w:cs="TH SarabunPSK"/>
          <w:sz w:val="32"/>
          <w:szCs w:val="32"/>
        </w:rPr>
        <w:t>K</w:t>
      </w:r>
      <w:r w:rsidR="00D2294D" w:rsidRPr="004B14E5">
        <w:rPr>
          <w:rFonts w:ascii="TH SarabunPSK" w:hAnsi="TH SarabunPSK" w:cs="TH SarabunPSK"/>
          <w:sz w:val="32"/>
          <w:szCs w:val="32"/>
        </w:rPr>
        <w:t>nowledge</w:t>
      </w:r>
      <w:r w:rsidR="00D2294D" w:rsidRPr="004B14E5">
        <w:rPr>
          <w:rFonts w:ascii="TH SarabunPSK" w:hAnsi="TH SarabunPSK" w:cs="TH SarabunPSK"/>
          <w:sz w:val="32"/>
          <w:szCs w:val="32"/>
          <w:cs/>
        </w:rPr>
        <w:t>)</w:t>
      </w:r>
      <w:r w:rsidR="00D2294D" w:rsidRPr="004B1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94D">
        <w:rPr>
          <w:rFonts w:ascii="TH SarabunPSK" w:hAnsi="TH SarabunPSK" w:cs="TH SarabunPSK" w:hint="cs"/>
          <w:sz w:val="32"/>
          <w:szCs w:val="32"/>
          <w:cs/>
        </w:rPr>
        <w:t>กิจกรรมการวิจัย</w:t>
      </w:r>
      <w:r w:rsidR="00D2294D">
        <w:rPr>
          <w:rFonts w:ascii="TH SarabunPSK" w:hAnsi="TH SarabunPSK" w:cs="TH SarabunPSK"/>
          <w:sz w:val="32"/>
          <w:szCs w:val="32"/>
        </w:rPr>
        <w:t xml:space="preserve"> (Areas of Activity</w:t>
      </w:r>
      <w:r w:rsidR="00D2294D" w:rsidRPr="00BB5582">
        <w:rPr>
          <w:rFonts w:ascii="TH SarabunPSK" w:hAnsi="TH SarabunPSK" w:cs="TH SarabunPSK"/>
          <w:sz w:val="32"/>
          <w:szCs w:val="32"/>
        </w:rPr>
        <w:t xml:space="preserve">) </w:t>
      </w:r>
      <w:r w:rsidR="00D01965">
        <w:rPr>
          <w:rFonts w:ascii="TH SarabunPSK" w:hAnsi="TH SarabunPSK" w:cs="TH SarabunPSK" w:hint="cs"/>
          <w:sz w:val="32"/>
          <w:szCs w:val="32"/>
          <w:cs/>
        </w:rPr>
        <w:t>ค่านิยมของการเป็นนัก</w:t>
      </w:r>
      <w:r w:rsidR="00D01965" w:rsidRPr="00BB558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2294D" w:rsidRPr="00BB5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94D" w:rsidRPr="00BB5582">
        <w:rPr>
          <w:rFonts w:ascii="TH SarabunPSK" w:hAnsi="TH SarabunPSK" w:cs="TH SarabunPSK"/>
          <w:sz w:val="32"/>
          <w:szCs w:val="32"/>
          <w:cs/>
        </w:rPr>
        <w:t>(</w:t>
      </w:r>
      <w:r w:rsidR="00D2294D" w:rsidRPr="00BB5582">
        <w:rPr>
          <w:rFonts w:ascii="TH SarabunPSK" w:hAnsi="TH SarabunPSK" w:cs="TH SarabunPSK"/>
          <w:sz w:val="32"/>
          <w:szCs w:val="32"/>
        </w:rPr>
        <w:t>Values</w:t>
      </w:r>
      <w:r w:rsidR="00D2294D" w:rsidRPr="00025F5F">
        <w:rPr>
          <w:rFonts w:ascii="TH SarabunPSK" w:hAnsi="TH SarabunPSK" w:cs="TH SarabunPSK"/>
          <w:sz w:val="32"/>
          <w:szCs w:val="32"/>
          <w:cs/>
        </w:rPr>
        <w:t>)</w:t>
      </w:r>
      <w:r w:rsidR="00D2294D" w:rsidRPr="00025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F5F" w:rsidRPr="00025F5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B0AA9" w:rsidRDefault="003B0AA9" w:rsidP="00BF43F4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43F4" w:rsidRPr="008B575C" w:rsidRDefault="0001786E" w:rsidP="00BF43F4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 </w:t>
      </w:r>
    </w:p>
    <w:p w:rsidR="00BF43F4" w:rsidRPr="003B0AA9" w:rsidRDefault="00BF43F4" w:rsidP="00870F15">
      <w:pPr>
        <w:pStyle w:val="ListParagraph"/>
        <w:numPr>
          <w:ilvl w:val="0"/>
          <w:numId w:val="9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K1</w:t>
      </w:r>
      <w:r w:rsidR="00AF5916" w:rsidRPr="003B0AA9">
        <w:rPr>
          <w:rFonts w:ascii="TH SarabunPSK" w:hAnsi="TH SarabunPSK" w:cs="TH SarabunPSK"/>
          <w:sz w:val="32"/>
          <w:szCs w:val="32"/>
        </w:rPr>
        <w:t>: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6811F0" w:rsidRPr="003B0AA9">
        <w:rPr>
          <w:rFonts w:ascii="TH SarabunPSK" w:hAnsi="TH SarabunPSK" w:cs="TH SarabunPSK" w:hint="cs"/>
          <w:sz w:val="32"/>
          <w:szCs w:val="32"/>
          <w:cs/>
        </w:rPr>
        <w:t>ความรอบรู้ด้านการวิจัย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6811F0">
        <w:rPr>
          <w:rFonts w:ascii="TH SarabunPSK" w:hAnsi="TH SarabunPSK" w:cs="TH SarabunPSK"/>
          <w:sz w:val="32"/>
          <w:szCs w:val="32"/>
        </w:rPr>
        <w:t>[</w:t>
      </w:r>
      <w:r w:rsidR="006811F0" w:rsidRPr="003B0AA9">
        <w:rPr>
          <w:rFonts w:ascii="TH SarabunPSK" w:hAnsi="TH SarabunPSK" w:cs="TH SarabunPSK"/>
          <w:sz w:val="32"/>
          <w:szCs w:val="32"/>
        </w:rPr>
        <w:t>Intellectual Knowledge</w:t>
      </w:r>
      <w:r w:rsidR="00AF5916" w:rsidRPr="003B0AA9">
        <w:rPr>
          <w:rFonts w:ascii="TH SarabunPSK" w:hAnsi="TH SarabunPSK" w:cs="TH SarabunPSK"/>
          <w:sz w:val="32"/>
          <w:szCs w:val="32"/>
        </w:rPr>
        <w:t>]</w:t>
      </w:r>
      <w:r w:rsidR="001260C2">
        <w:rPr>
          <w:rFonts w:ascii="TH SarabunPSK" w:hAnsi="TH SarabunPSK" w:cs="TH SarabunPSK"/>
          <w:sz w:val="32"/>
          <w:szCs w:val="32"/>
        </w:rPr>
        <w:t xml:space="preserve"> </w:t>
      </w:r>
    </w:p>
    <w:p w:rsidR="00BF43F4" w:rsidRPr="003B0AA9" w:rsidRDefault="00BF43F4" w:rsidP="00870F15">
      <w:pPr>
        <w:pStyle w:val="ListParagraph"/>
        <w:numPr>
          <w:ilvl w:val="0"/>
          <w:numId w:val="9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K2</w:t>
      </w:r>
      <w:r w:rsidR="00AF5916" w:rsidRPr="003B0AA9">
        <w:rPr>
          <w:rFonts w:ascii="TH SarabunPSK" w:hAnsi="TH SarabunPSK" w:cs="TH SarabunPSK"/>
          <w:sz w:val="32"/>
          <w:szCs w:val="32"/>
        </w:rPr>
        <w:t>: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A9378C">
        <w:rPr>
          <w:rFonts w:ascii="TH SarabunPSK" w:hAnsi="TH SarabunPSK" w:cs="TH SarabunPSK" w:hint="cs"/>
          <w:sz w:val="32"/>
          <w:szCs w:val="32"/>
          <w:cs/>
        </w:rPr>
        <w:t>มีความรู้ลึกที่เกี่ยวกับ</w:t>
      </w:r>
      <w:r w:rsidR="00A9378C" w:rsidRPr="003B0AA9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21394A">
        <w:rPr>
          <w:rFonts w:ascii="TH SarabunPSK" w:hAnsi="TH SarabunPSK" w:cs="TH SarabunPSK"/>
          <w:sz w:val="32"/>
          <w:szCs w:val="32"/>
        </w:rPr>
        <w:t>R</w:t>
      </w:r>
      <w:r w:rsidR="00A9378C" w:rsidRPr="003B0AA9">
        <w:rPr>
          <w:rFonts w:ascii="TH SarabunPSK" w:hAnsi="TH SarabunPSK" w:cs="TH SarabunPSK"/>
          <w:sz w:val="32"/>
          <w:szCs w:val="32"/>
        </w:rPr>
        <w:t xml:space="preserve">esearch paradigm) </w:t>
      </w:r>
      <w:r w:rsidR="00AF5916" w:rsidRPr="003B0AA9">
        <w:rPr>
          <w:rFonts w:ascii="TH SarabunPSK" w:hAnsi="TH SarabunPSK" w:cs="TH SarabunPSK"/>
          <w:sz w:val="32"/>
          <w:szCs w:val="32"/>
        </w:rPr>
        <w:t>[</w:t>
      </w:r>
      <w:r w:rsidR="00A9378C" w:rsidRPr="003B0AA9">
        <w:rPr>
          <w:rFonts w:ascii="TH SarabunPSK" w:hAnsi="TH SarabunPSK" w:cs="TH SarabunPSK"/>
          <w:sz w:val="32"/>
          <w:szCs w:val="32"/>
        </w:rPr>
        <w:t>Implicit (or Tacit) Knowledge</w:t>
      </w:r>
      <w:r w:rsidR="00AF5916" w:rsidRPr="003B0AA9">
        <w:rPr>
          <w:rFonts w:ascii="TH SarabunPSK" w:hAnsi="TH SarabunPSK" w:cs="TH SarabunPSK"/>
          <w:sz w:val="32"/>
          <w:szCs w:val="32"/>
        </w:rPr>
        <w:t>]</w:t>
      </w:r>
    </w:p>
    <w:p w:rsidR="00BF43F4" w:rsidRPr="003B0AA9" w:rsidRDefault="0001786E" w:rsidP="00BF43F4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กิจกรรมการวิจัย </w:t>
      </w:r>
    </w:p>
    <w:p w:rsidR="00BF43F4" w:rsidRPr="003B0AA9" w:rsidRDefault="00BF43F4" w:rsidP="00870F15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</w:t>
      </w:r>
      <w:r w:rsidRPr="003B0AA9">
        <w:rPr>
          <w:rFonts w:ascii="TH SarabunPSK" w:hAnsi="TH SarabunPSK" w:cs="TH SarabunPSK"/>
          <w:sz w:val="32"/>
          <w:szCs w:val="32"/>
          <w:cs/>
        </w:rPr>
        <w:t>1</w:t>
      </w:r>
      <w:r w:rsidR="00AF5916" w:rsidRPr="003B0AA9">
        <w:rPr>
          <w:rFonts w:ascii="TH SarabunPSK" w:hAnsi="TH SarabunPSK" w:cs="TH SarabunPSK"/>
          <w:sz w:val="32"/>
          <w:szCs w:val="32"/>
        </w:rPr>
        <w:t>: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9B3061" w:rsidRPr="003B0AA9">
        <w:rPr>
          <w:rFonts w:ascii="TH SarabunPSK" w:hAnsi="TH SarabunPSK" w:cs="TH SarabunPSK"/>
          <w:sz w:val="32"/>
          <w:szCs w:val="32"/>
          <w:cs/>
        </w:rPr>
        <w:t>การออกแบบเค้าโครงงานวิจัย</w:t>
      </w:r>
      <w:r w:rsidR="009B30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916" w:rsidRPr="003B0AA9">
        <w:rPr>
          <w:rFonts w:ascii="TH SarabunPSK" w:hAnsi="TH SarabunPSK" w:cs="TH SarabunPSK"/>
          <w:sz w:val="32"/>
          <w:szCs w:val="32"/>
        </w:rPr>
        <w:t>[</w:t>
      </w:r>
      <w:r w:rsidR="009B3061" w:rsidRPr="003B0AA9">
        <w:rPr>
          <w:rFonts w:ascii="TH SarabunPSK" w:hAnsi="TH SarabunPSK" w:cs="TH SarabunPSK"/>
          <w:sz w:val="32"/>
          <w:szCs w:val="32"/>
        </w:rPr>
        <w:t>Research design</w:t>
      </w:r>
      <w:r w:rsidR="00AF5916" w:rsidRPr="003B0AA9">
        <w:rPr>
          <w:rFonts w:ascii="TH SarabunPSK" w:hAnsi="TH SarabunPSK" w:cs="TH SarabunPSK"/>
          <w:sz w:val="32"/>
          <w:szCs w:val="32"/>
        </w:rPr>
        <w:t>]</w:t>
      </w:r>
    </w:p>
    <w:p w:rsidR="00BF43F4" w:rsidRPr="003B0AA9" w:rsidRDefault="00BF43F4" w:rsidP="00870F15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</w:t>
      </w:r>
      <w:r w:rsidRPr="003B0AA9">
        <w:rPr>
          <w:rFonts w:ascii="TH SarabunPSK" w:hAnsi="TH SarabunPSK" w:cs="TH SarabunPSK"/>
          <w:sz w:val="32"/>
          <w:szCs w:val="32"/>
          <w:cs/>
        </w:rPr>
        <w:t>2</w:t>
      </w:r>
      <w:r w:rsidR="00AF5916" w:rsidRPr="003B0AA9">
        <w:rPr>
          <w:rFonts w:ascii="TH SarabunPSK" w:hAnsi="TH SarabunPSK" w:cs="TH SarabunPSK"/>
          <w:sz w:val="32"/>
          <w:szCs w:val="32"/>
        </w:rPr>
        <w:t>: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756BC1" w:rsidRPr="003B0AA9">
        <w:rPr>
          <w:rFonts w:ascii="TH SarabunPSK" w:hAnsi="TH SarabunPSK" w:cs="TH SarabunPSK"/>
          <w:sz w:val="32"/>
          <w:szCs w:val="32"/>
          <w:cs/>
        </w:rPr>
        <w:t>การวางแผนและบริหารจัดการโครงการวิจัย (เงินทุน</w:t>
      </w:r>
      <w:r w:rsidR="00756BC1" w:rsidRPr="003B0AA9">
        <w:rPr>
          <w:rFonts w:ascii="TH SarabunPSK" w:hAnsi="TH SarabunPSK" w:cs="TH SarabunPSK"/>
          <w:sz w:val="32"/>
          <w:szCs w:val="32"/>
        </w:rPr>
        <w:t>,</w:t>
      </w:r>
      <w:r w:rsidR="00756BC1" w:rsidRPr="003B0AA9">
        <w:rPr>
          <w:rFonts w:ascii="TH SarabunPSK" w:hAnsi="TH SarabunPSK" w:cs="TH SarabunPSK" w:hint="cs"/>
          <w:sz w:val="32"/>
          <w:szCs w:val="32"/>
          <w:cs/>
        </w:rPr>
        <w:t xml:space="preserve"> แหล่งข้อมู</w:t>
      </w:r>
      <w:r w:rsidR="00756BC1" w:rsidRPr="003B0AA9">
        <w:rPr>
          <w:rFonts w:ascii="TH SarabunPSK" w:hAnsi="TH SarabunPSK" w:cs="TH SarabunPSK"/>
          <w:sz w:val="32"/>
          <w:szCs w:val="32"/>
          <w:cs/>
        </w:rPr>
        <w:t>ล และคุณภาพงานวิจัย)</w:t>
      </w:r>
      <w:r w:rsidR="00756BC1"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AF5916" w:rsidRPr="003B0AA9">
        <w:rPr>
          <w:rFonts w:ascii="TH SarabunPSK" w:hAnsi="TH SarabunPSK" w:cs="TH SarabunPSK"/>
          <w:sz w:val="32"/>
          <w:szCs w:val="32"/>
        </w:rPr>
        <w:t>[</w:t>
      </w:r>
      <w:r w:rsidR="00756BC1" w:rsidRPr="003B0AA9">
        <w:rPr>
          <w:rFonts w:ascii="TH SarabunPSK" w:hAnsi="TH SarabunPSK" w:cs="TH SarabunPSK"/>
          <w:sz w:val="32"/>
          <w:szCs w:val="32"/>
        </w:rPr>
        <w:t>Research Planning and Management (funding, resources and quality)</w:t>
      </w:r>
      <w:r w:rsidR="00AF5916" w:rsidRPr="003B0AA9">
        <w:rPr>
          <w:rFonts w:ascii="TH SarabunPSK" w:hAnsi="TH SarabunPSK" w:cs="TH SarabunPSK"/>
          <w:sz w:val="32"/>
          <w:szCs w:val="32"/>
        </w:rPr>
        <w:t>]</w:t>
      </w:r>
    </w:p>
    <w:p w:rsidR="00BF43F4" w:rsidRPr="003B0AA9" w:rsidRDefault="00BF43F4" w:rsidP="00870F15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</w:t>
      </w:r>
      <w:r w:rsidRPr="003B0AA9">
        <w:rPr>
          <w:rFonts w:ascii="TH SarabunPSK" w:hAnsi="TH SarabunPSK" w:cs="TH SarabunPSK"/>
          <w:sz w:val="32"/>
          <w:szCs w:val="32"/>
          <w:cs/>
        </w:rPr>
        <w:t>3</w:t>
      </w:r>
      <w:r w:rsidR="00AF5916" w:rsidRPr="003B0AA9">
        <w:rPr>
          <w:rFonts w:ascii="TH SarabunPSK" w:hAnsi="TH SarabunPSK" w:cs="TH SarabunPSK"/>
          <w:sz w:val="32"/>
          <w:szCs w:val="32"/>
        </w:rPr>
        <w:t>: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AB4778" w:rsidRPr="003B0AA9">
        <w:rPr>
          <w:rFonts w:ascii="TH SarabunPSK" w:hAnsi="TH SarabunPSK" w:cs="TH SarabunPSK"/>
          <w:sz w:val="32"/>
          <w:szCs w:val="32"/>
          <w:cs/>
        </w:rPr>
        <w:t>การมีส่วนร่วมอย่างจริงจังในงานวิจัยอย่างเป็นที่ยอมรับและมีผลกระทบในวงกว้าง</w:t>
      </w:r>
      <w:r w:rsidR="00AB4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916" w:rsidRPr="003B0AA9">
        <w:rPr>
          <w:rFonts w:ascii="TH SarabunPSK" w:hAnsi="TH SarabunPSK" w:cs="TH SarabunPSK"/>
          <w:sz w:val="32"/>
          <w:szCs w:val="32"/>
        </w:rPr>
        <w:t>[</w:t>
      </w:r>
      <w:r w:rsidR="00AB4778" w:rsidRPr="003B0AA9">
        <w:rPr>
          <w:rFonts w:ascii="TH SarabunPSK" w:hAnsi="TH SarabunPSK" w:cs="TH SarabunPSK"/>
          <w:sz w:val="32"/>
          <w:szCs w:val="32"/>
        </w:rPr>
        <w:t>Research Engagement, Influence and Collaboration (impact and visibility)</w:t>
      </w:r>
      <w:r w:rsidR="00AF5916" w:rsidRPr="003B0AA9">
        <w:rPr>
          <w:rFonts w:ascii="TH SarabunPSK" w:hAnsi="TH SarabunPSK" w:cs="TH SarabunPSK"/>
          <w:sz w:val="32"/>
          <w:szCs w:val="32"/>
        </w:rPr>
        <w:t>]</w:t>
      </w:r>
    </w:p>
    <w:p w:rsidR="0089505E" w:rsidRPr="003B0AA9" w:rsidRDefault="0089505E" w:rsidP="00870F15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A4</w:t>
      </w:r>
      <w:r w:rsidR="00AF5916" w:rsidRPr="003B0AA9">
        <w:rPr>
          <w:rFonts w:ascii="TH SarabunPSK" w:hAnsi="TH SarabunPSK" w:cs="TH SarabunPSK"/>
          <w:sz w:val="32"/>
          <w:szCs w:val="32"/>
        </w:rPr>
        <w:t>: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AB4778" w:rsidRPr="003B0AA9">
        <w:rPr>
          <w:rFonts w:ascii="TH SarabunPSK" w:hAnsi="TH SarabunPSK" w:cs="TH SarabunPSK"/>
          <w:sz w:val="32"/>
          <w:szCs w:val="32"/>
          <w:cs/>
        </w:rPr>
        <w:t>ความสามารถในการทำงานวิจัยด้วยตนเอง</w:t>
      </w:r>
      <w:r w:rsidR="00AB4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916" w:rsidRPr="003B0AA9">
        <w:rPr>
          <w:rFonts w:ascii="TH SarabunPSK" w:hAnsi="TH SarabunPSK" w:cs="TH SarabunPSK"/>
          <w:sz w:val="32"/>
          <w:szCs w:val="32"/>
        </w:rPr>
        <w:t>[</w:t>
      </w:r>
      <w:r w:rsidR="00AB4778" w:rsidRPr="003B0AA9">
        <w:rPr>
          <w:rFonts w:ascii="TH SarabunPSK" w:hAnsi="TH SarabunPSK" w:cs="TH SarabunPSK"/>
          <w:sz w:val="32"/>
          <w:szCs w:val="32"/>
        </w:rPr>
        <w:t>Independent Research</w:t>
      </w:r>
      <w:r w:rsidR="00AF5916" w:rsidRPr="003B0AA9">
        <w:rPr>
          <w:rFonts w:ascii="TH SarabunPSK" w:hAnsi="TH SarabunPSK" w:cs="TH SarabunPSK"/>
          <w:sz w:val="32"/>
          <w:szCs w:val="32"/>
        </w:rPr>
        <w:t>]</w:t>
      </w:r>
    </w:p>
    <w:p w:rsidR="0089505E" w:rsidRPr="003B0AA9" w:rsidRDefault="0089505E" w:rsidP="00870F15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A5</w:t>
      </w:r>
      <w:r w:rsidR="00AF5916" w:rsidRPr="003B0AA9">
        <w:rPr>
          <w:rFonts w:ascii="TH SarabunPSK" w:hAnsi="TH SarabunPSK" w:cs="TH SarabunPSK"/>
          <w:sz w:val="32"/>
          <w:szCs w:val="32"/>
        </w:rPr>
        <w:t>: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AB4778" w:rsidRPr="003B0AA9">
        <w:rPr>
          <w:rFonts w:ascii="TH SarabunPSK" w:hAnsi="TH SarabunPSK" w:cs="TH SarabunPSK"/>
          <w:sz w:val="32"/>
          <w:szCs w:val="32"/>
          <w:cs/>
        </w:rPr>
        <w:t>การเป็นพี่เลี้ยงให้การดูแลนักวิจัยรุ่นใหม่</w:t>
      </w:r>
      <w:r w:rsidR="00AB4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916" w:rsidRPr="003B0AA9">
        <w:rPr>
          <w:rFonts w:ascii="TH SarabunPSK" w:hAnsi="TH SarabunPSK" w:cs="TH SarabunPSK"/>
          <w:sz w:val="32"/>
          <w:szCs w:val="32"/>
        </w:rPr>
        <w:t>[</w:t>
      </w:r>
      <w:r w:rsidR="00AB4778" w:rsidRPr="003B0AA9">
        <w:rPr>
          <w:rFonts w:ascii="TH SarabunPSK" w:hAnsi="TH SarabunPSK" w:cs="TH SarabunPSK"/>
          <w:sz w:val="32"/>
          <w:szCs w:val="32"/>
        </w:rPr>
        <w:t>Mentor and Coach Young Researchers</w:t>
      </w:r>
      <w:r w:rsidR="00AF5916" w:rsidRPr="003B0AA9">
        <w:rPr>
          <w:rFonts w:ascii="TH SarabunPSK" w:hAnsi="TH SarabunPSK" w:cs="TH SarabunPSK"/>
          <w:sz w:val="32"/>
          <w:szCs w:val="32"/>
        </w:rPr>
        <w:t>]</w:t>
      </w:r>
    </w:p>
    <w:p w:rsidR="0089505E" w:rsidRPr="003B0AA9" w:rsidRDefault="0089505E" w:rsidP="00870F15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A6</w:t>
      </w:r>
      <w:r w:rsidR="00AF5916" w:rsidRPr="003B0AA9">
        <w:rPr>
          <w:rFonts w:ascii="TH SarabunPSK" w:hAnsi="TH SarabunPSK" w:cs="TH SarabunPSK"/>
          <w:sz w:val="32"/>
          <w:szCs w:val="32"/>
        </w:rPr>
        <w:t>: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 w:rsidR="00AB4778" w:rsidRPr="003B0AA9">
        <w:rPr>
          <w:rFonts w:ascii="TH SarabunPSK" w:hAnsi="TH SarabunPSK" w:cs="TH SarabunPSK"/>
          <w:sz w:val="32"/>
          <w:szCs w:val="32"/>
          <w:cs/>
        </w:rPr>
        <w:t>การสื่อสารงานวิจัย</w:t>
      </w:r>
      <w:r w:rsidR="00AB4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916" w:rsidRPr="003B0AA9">
        <w:rPr>
          <w:rFonts w:ascii="TH SarabunPSK" w:hAnsi="TH SarabunPSK" w:cs="TH SarabunPSK"/>
          <w:sz w:val="32"/>
          <w:szCs w:val="32"/>
        </w:rPr>
        <w:t>[</w:t>
      </w:r>
      <w:r w:rsidR="00AB4778" w:rsidRPr="003B0AA9">
        <w:rPr>
          <w:rFonts w:ascii="TH SarabunPSK" w:hAnsi="TH SarabunPSK" w:cs="TH SarabunPSK"/>
          <w:sz w:val="32"/>
          <w:szCs w:val="32"/>
        </w:rPr>
        <w:t>Research Communication</w:t>
      </w:r>
      <w:r w:rsidR="00AF5916" w:rsidRPr="003B0AA9">
        <w:rPr>
          <w:rFonts w:ascii="TH SarabunPSK" w:hAnsi="TH SarabunPSK" w:cs="TH SarabunPSK"/>
          <w:sz w:val="32"/>
          <w:szCs w:val="32"/>
        </w:rPr>
        <w:t>]</w:t>
      </w:r>
      <w:r w:rsidR="000953AD" w:rsidRPr="003B0AA9">
        <w:rPr>
          <w:rFonts w:ascii="TH SarabunPSK" w:hAnsi="TH SarabunPSK" w:cs="TH SarabunPSK"/>
          <w:sz w:val="32"/>
          <w:szCs w:val="32"/>
        </w:rPr>
        <w:t xml:space="preserve"> </w:t>
      </w:r>
    </w:p>
    <w:p w:rsidR="0089505E" w:rsidRPr="003B0AA9" w:rsidRDefault="0089505E" w:rsidP="00870F15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A7</w:t>
      </w:r>
      <w:r w:rsidR="00AF5916" w:rsidRPr="003B0AA9">
        <w:rPr>
          <w:rFonts w:ascii="TH SarabunPSK" w:hAnsi="TH SarabunPSK" w:cs="TH SarabunPSK"/>
          <w:sz w:val="32"/>
          <w:szCs w:val="32"/>
        </w:rPr>
        <w:t>:</w:t>
      </w:r>
      <w:r w:rsidR="00471B0D">
        <w:rPr>
          <w:rFonts w:ascii="TH SarabunPSK" w:hAnsi="TH SarabunPSK" w:cs="TH SarabunPSK"/>
          <w:sz w:val="32"/>
          <w:szCs w:val="32"/>
        </w:rPr>
        <w:t xml:space="preserve"> </w:t>
      </w:r>
      <w:r w:rsidR="00AB4778" w:rsidRPr="003B0AA9">
        <w:rPr>
          <w:rFonts w:ascii="TH SarabunPSK" w:hAnsi="TH SarabunPSK" w:cs="TH SarabunPSK"/>
          <w:sz w:val="32"/>
          <w:szCs w:val="32"/>
          <w:cs/>
        </w:rPr>
        <w:t>การวิเคราะห์และการแปลความงานวิจัย</w:t>
      </w:r>
      <w:r w:rsidR="00AB4778">
        <w:rPr>
          <w:rFonts w:ascii="TH SarabunPSK" w:hAnsi="TH SarabunPSK" w:cs="TH SarabunPSK"/>
          <w:sz w:val="32"/>
          <w:szCs w:val="32"/>
        </w:rPr>
        <w:t xml:space="preserve"> </w:t>
      </w:r>
      <w:r w:rsidR="00AF5916" w:rsidRPr="003B0AA9">
        <w:rPr>
          <w:rFonts w:ascii="TH SarabunPSK" w:hAnsi="TH SarabunPSK" w:cs="TH SarabunPSK"/>
          <w:sz w:val="32"/>
          <w:szCs w:val="32"/>
        </w:rPr>
        <w:t>[</w:t>
      </w:r>
      <w:r w:rsidR="00AB4778">
        <w:rPr>
          <w:rFonts w:ascii="TH SarabunPSK" w:hAnsi="TH SarabunPSK" w:cs="TH SarabunPSK"/>
          <w:sz w:val="32"/>
          <w:szCs w:val="32"/>
        </w:rPr>
        <w:t>Analysis and I</w:t>
      </w:r>
      <w:r w:rsidR="00AB4778" w:rsidRPr="003B0AA9">
        <w:rPr>
          <w:rFonts w:ascii="TH SarabunPSK" w:hAnsi="TH SarabunPSK" w:cs="TH SarabunPSK"/>
          <w:sz w:val="32"/>
          <w:szCs w:val="32"/>
        </w:rPr>
        <w:t>nterpretation</w:t>
      </w:r>
      <w:r w:rsidR="00AF5916" w:rsidRPr="003B0AA9">
        <w:rPr>
          <w:rFonts w:ascii="TH SarabunPSK" w:hAnsi="TH SarabunPSK" w:cs="TH SarabunPSK"/>
          <w:sz w:val="32"/>
          <w:szCs w:val="32"/>
        </w:rPr>
        <w:t>]</w:t>
      </w:r>
    </w:p>
    <w:p w:rsidR="00963A17" w:rsidRPr="003B0AA9" w:rsidRDefault="0001786E" w:rsidP="00963A17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786E">
        <w:rPr>
          <w:rFonts w:ascii="TH SarabunPSK" w:hAnsi="TH SarabunPSK" w:cs="TH SarabunPSK"/>
          <w:b/>
          <w:bCs/>
          <w:sz w:val="32"/>
          <w:szCs w:val="32"/>
          <w:cs/>
        </w:rPr>
        <w:t>ค่านิยมของการเป็นนักวิจัย</w:t>
      </w:r>
    </w:p>
    <w:p w:rsidR="00963A17" w:rsidRDefault="00963A17" w:rsidP="00963A17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V</w:t>
      </w:r>
      <w:r w:rsidRPr="003B0AA9">
        <w:rPr>
          <w:rFonts w:ascii="TH SarabunPSK" w:hAnsi="TH SarabunPSK" w:cs="TH SarabunPSK"/>
          <w:sz w:val="32"/>
          <w:szCs w:val="32"/>
          <w:cs/>
        </w:rPr>
        <w:t>1</w:t>
      </w:r>
      <w:r w:rsidRPr="003B0AA9">
        <w:rPr>
          <w:rFonts w:ascii="TH SarabunPSK" w:hAnsi="TH SarabunPSK" w:cs="TH SarabunPSK"/>
          <w:sz w:val="32"/>
          <w:szCs w:val="32"/>
        </w:rPr>
        <w:t xml:space="preserve">: </w:t>
      </w:r>
      <w:r w:rsidR="00AB4778">
        <w:rPr>
          <w:rFonts w:ascii="TH SarabunPSK" w:hAnsi="TH SarabunPSK" w:cs="TH SarabunPSK" w:hint="cs"/>
          <w:sz w:val="32"/>
          <w:szCs w:val="32"/>
          <w:cs/>
        </w:rPr>
        <w:t xml:space="preserve">ความกระตือรือร้นในการทำงานวิจัยและการเรียนรู้ </w:t>
      </w:r>
      <w:r w:rsidRPr="003B0AA9">
        <w:rPr>
          <w:rFonts w:ascii="TH SarabunPSK" w:hAnsi="TH SarabunPSK" w:cs="TH SarabunPSK"/>
          <w:sz w:val="32"/>
          <w:szCs w:val="32"/>
        </w:rPr>
        <w:t>[</w:t>
      </w:r>
      <w:r w:rsidR="00AB4778">
        <w:rPr>
          <w:rFonts w:ascii="TH SarabunPSK" w:hAnsi="TH SarabunPSK" w:cs="TH SarabunPSK"/>
          <w:sz w:val="32"/>
          <w:szCs w:val="32"/>
        </w:rPr>
        <w:t>Passion for Research and Learning</w:t>
      </w:r>
      <w:r w:rsidRPr="003B0AA9">
        <w:rPr>
          <w:rFonts w:ascii="TH SarabunPSK" w:hAnsi="TH SarabunPSK" w:cs="TH SarabunPSK"/>
          <w:sz w:val="32"/>
          <w:szCs w:val="32"/>
        </w:rPr>
        <w:t>]</w:t>
      </w:r>
    </w:p>
    <w:p w:rsidR="00963A17" w:rsidRPr="003B0AA9" w:rsidRDefault="00963A17" w:rsidP="00963A17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V2: </w:t>
      </w:r>
      <w:r w:rsidR="00AB4778">
        <w:rPr>
          <w:rFonts w:ascii="TH SarabunPSK" w:hAnsi="TH SarabunPSK" w:cs="TH SarabunPSK" w:hint="cs"/>
          <w:sz w:val="32"/>
          <w:szCs w:val="32"/>
          <w:cs/>
        </w:rPr>
        <w:t xml:space="preserve">จรรยาบรรณนักวิจัย </w:t>
      </w:r>
      <w:r w:rsidR="003F0539">
        <w:rPr>
          <w:rFonts w:ascii="TH SarabunPSK" w:hAnsi="TH SarabunPSK" w:cs="TH SarabunPSK"/>
          <w:sz w:val="32"/>
          <w:szCs w:val="32"/>
        </w:rPr>
        <w:t>[</w:t>
      </w:r>
      <w:r w:rsidR="00AB4778">
        <w:rPr>
          <w:rFonts w:ascii="TH SarabunPSK" w:hAnsi="TH SarabunPSK" w:cs="TH SarabunPSK"/>
          <w:sz w:val="32"/>
          <w:szCs w:val="32"/>
        </w:rPr>
        <w:t>Ethics</w:t>
      </w:r>
      <w:r w:rsidR="003F0539">
        <w:rPr>
          <w:rFonts w:ascii="TH SarabunPSK" w:hAnsi="TH SarabunPSK" w:cs="TH SarabunPSK"/>
          <w:sz w:val="32"/>
          <w:szCs w:val="32"/>
        </w:rPr>
        <w:t>]</w:t>
      </w: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4443" w:rsidRPr="003B0AA9" w:rsidRDefault="00FE4443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E1C30" w:rsidRDefault="001E1C30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5B72" w:rsidRDefault="000B5B72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3406" w:rsidRDefault="00FA3406" w:rsidP="00FA3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F43F4" w:rsidRPr="000B1B4A" w:rsidRDefault="00BF43F4" w:rsidP="00BF43F4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93"/>
        <w:gridCol w:w="509"/>
        <w:gridCol w:w="2409"/>
        <w:gridCol w:w="2268"/>
        <w:gridCol w:w="2410"/>
        <w:gridCol w:w="709"/>
        <w:gridCol w:w="850"/>
      </w:tblGrid>
      <w:tr w:rsidR="008C3A73" w:rsidRPr="008C3A73" w:rsidTr="00FA3406">
        <w:tc>
          <w:tcPr>
            <w:tcW w:w="1702" w:type="dxa"/>
            <w:gridSpan w:val="2"/>
            <w:vMerge w:val="restart"/>
            <w:vAlign w:val="center"/>
          </w:tcPr>
          <w:p w:rsidR="00A06F88" w:rsidRPr="008C3A73" w:rsidRDefault="00A06F88" w:rsidP="00A06F8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หัวข้อประเมิน</w:t>
            </w:r>
          </w:p>
        </w:tc>
        <w:tc>
          <w:tcPr>
            <w:tcW w:w="2409" w:type="dxa"/>
            <w:vMerge w:val="restart"/>
            <w:vAlign w:val="center"/>
          </w:tcPr>
          <w:p w:rsidR="00A06F88" w:rsidRPr="008C3A73" w:rsidRDefault="00FA3406" w:rsidP="001D1EB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อาจารย์/</w:t>
            </w:r>
            <w:r w:rsidR="0019547E"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ผู้ช่วยศาสตราจารย์</w:t>
            </w:r>
          </w:p>
        </w:tc>
        <w:tc>
          <w:tcPr>
            <w:tcW w:w="2268" w:type="dxa"/>
            <w:vMerge w:val="restart"/>
            <w:vAlign w:val="center"/>
          </w:tcPr>
          <w:p w:rsidR="00A06F88" w:rsidRPr="008C3A73" w:rsidRDefault="0019547E" w:rsidP="001D1EB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2410" w:type="dxa"/>
            <w:vMerge w:val="restart"/>
            <w:vAlign w:val="center"/>
          </w:tcPr>
          <w:p w:rsidR="00A06F88" w:rsidRPr="008C3A73" w:rsidRDefault="0019547E" w:rsidP="001D1EB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1559" w:type="dxa"/>
            <w:gridSpan w:val="2"/>
            <w:vAlign w:val="center"/>
          </w:tcPr>
          <w:p w:rsidR="00A06F88" w:rsidRPr="008C3A73" w:rsidRDefault="00A06F88" w:rsidP="00850DB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A06F88" w:rsidRPr="00950070" w:rsidTr="00FA3406">
        <w:tc>
          <w:tcPr>
            <w:tcW w:w="1702" w:type="dxa"/>
            <w:gridSpan w:val="2"/>
            <w:vMerge/>
            <w:vAlign w:val="center"/>
          </w:tcPr>
          <w:p w:rsidR="00A06F88" w:rsidRPr="00950070" w:rsidRDefault="00A06F88" w:rsidP="00850DB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A06F88" w:rsidRPr="00950070" w:rsidRDefault="00A06F88" w:rsidP="00850DB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06F88" w:rsidRDefault="00A06F88" w:rsidP="00850DB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A06F88" w:rsidRDefault="00A06F88" w:rsidP="00850DB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A06F88" w:rsidRPr="00950070" w:rsidRDefault="00A06F88" w:rsidP="00850DB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A06F88" w:rsidRPr="00950070" w:rsidRDefault="00A06F88" w:rsidP="00850DB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EE668E" w:rsidRPr="009E62FD" w:rsidTr="00EC4205">
        <w:tc>
          <w:tcPr>
            <w:tcW w:w="1193" w:type="dxa"/>
            <w:vMerge w:val="restart"/>
            <w:vAlign w:val="center"/>
          </w:tcPr>
          <w:p w:rsidR="00EE668E" w:rsidRPr="00A06F88" w:rsidRDefault="00122EAA" w:rsidP="00EC4205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องค์ความรู้</w:t>
            </w:r>
          </w:p>
        </w:tc>
        <w:tc>
          <w:tcPr>
            <w:tcW w:w="509" w:type="dxa"/>
            <w:vMerge w:val="restart"/>
          </w:tcPr>
          <w:p w:rsidR="00EE668E" w:rsidRPr="00A06F88" w:rsidRDefault="00EE668E" w:rsidP="00C868B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F88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  <w:r w:rsidRPr="00A06F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409" w:type="dxa"/>
          </w:tcPr>
          <w:p w:rsidR="00EE668E" w:rsidRDefault="00EE668E" w:rsidP="00FB35D4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962FA1">
              <w:rPr>
                <w:rFonts w:ascii="TH SarabunPSK" w:hAnsi="TH SarabunPSK" w:cs="TH SarabunPSK"/>
                <w:sz w:val="28"/>
              </w:rPr>
              <w:t xml:space="preserve">- 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>มีความรู้</w:t>
            </w:r>
            <w:r>
              <w:rPr>
                <w:rFonts w:ascii="TH SarabunPSK" w:hAnsi="TH SarabunPSK" w:cs="TH SarabunPSK"/>
                <w:sz w:val="28"/>
                <w:cs/>
              </w:rPr>
              <w:t>พื้นฐานในสาขาวิชาที่ตนเองมีความ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ชำนาญ</w:t>
            </w:r>
          </w:p>
          <w:p w:rsidR="00EE668E" w:rsidRPr="00962FA1" w:rsidRDefault="00EE668E" w:rsidP="00FB35D4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962FA1">
              <w:rPr>
                <w:rFonts w:ascii="TH SarabunPSK" w:hAnsi="TH SarabunPSK" w:cs="TH SarabunPSK"/>
                <w:sz w:val="28"/>
                <w:cs/>
              </w:rPr>
              <w:t>- มีความรู้เ</w:t>
            </w:r>
            <w:r>
              <w:rPr>
                <w:rFonts w:ascii="TH SarabunPSK" w:hAnsi="TH SarabunPSK" w:cs="TH SarabunPSK"/>
                <w:sz w:val="28"/>
                <w:cs/>
              </w:rPr>
              <w:t>กี่ยวกับกระบวนการทำงานวิจัยตลอด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>จนวิธีการและเทคนิคต่าง ๆ ที่ทันสมัย และสามารถประยุกต์ใช้ความรู้ต่าง ๆ  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โครงการวิจัยขนาดเล็กได้อย่างเหมาะสม </w:t>
            </w:r>
          </w:p>
          <w:p w:rsidR="00EE668E" w:rsidRDefault="00EE668E" w:rsidP="003C4ADF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962FA1">
              <w:rPr>
                <w:rFonts w:ascii="TH SarabunPSK" w:hAnsi="TH SarabunPSK" w:cs="TH SarabunPSK"/>
                <w:sz w:val="28"/>
                <w:cs/>
              </w:rPr>
              <w:t>- สามารถติดตาม ก้าวทันการเปลี่ยนแปลง และการพัฒนาของงานวิจัยในสาขาวิชาที่</w:t>
            </w:r>
            <w:r>
              <w:rPr>
                <w:rFonts w:ascii="TH SarabunPSK" w:hAnsi="TH SarabunPSK" w:cs="TH SarabunPSK"/>
                <w:sz w:val="28"/>
                <w:cs/>
              </w:rPr>
              <w:t>ตนเองมีความ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ชำนาญ</w:t>
            </w:r>
          </w:p>
          <w:p w:rsidR="00EE668E" w:rsidRDefault="00EE668E" w:rsidP="003C4ADF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E668E" w:rsidRPr="00962FA1" w:rsidRDefault="00EE668E" w:rsidP="008E206F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E668E" w:rsidRPr="00E55152" w:rsidRDefault="00EE668E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t>- สามารถนำความรู้ ทั้งความรู้ในสาขาวิชา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ตลอดจนวิธีการ เทคนิค และเครื่องมือต่าง ๆ ที่ใช้ในการทำงานวิจัยมาต่อยอดเพื่อสร้างงานวิจัยที่มีคุณค่าทั้งในเชิงปริมาณ (ซึ่งอาจวัดจากขนาดของโครงการวิจัยที่มีขนาดใหญ่ขึ้น) และคุณภาพ (ซึ่งอาจวัดจากระดับคุณภาพของผลงานที่สูงขึ้น)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และสามารถ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ประเมินผลงานวิจัย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รูปแบบต่าง ๆ ได้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E668E" w:rsidRDefault="00EE668E" w:rsidP="00A32A45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>สามารถติดตาม ก้าวทันการเปลี่ยนแปลง และการพัฒนาของงานวิจัยในสาขาวิชาที่</w:t>
            </w:r>
            <w:r>
              <w:rPr>
                <w:rFonts w:ascii="TH SarabunPSK" w:hAnsi="TH SarabunPSK" w:cs="TH SarabunPSK"/>
                <w:sz w:val="28"/>
                <w:cs/>
              </w:rPr>
              <w:t>ตนเองมีความ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ชำนาญและสาขาอื่น ๆ ที่เกี่ยวข้อง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609D5" w:rsidRPr="00962FA1" w:rsidRDefault="001609D5" w:rsidP="00A32A45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E668E" w:rsidRPr="00E55152" w:rsidRDefault="00EE668E" w:rsidP="00E4130E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สามารถนำความรู้ ทั้งความรู้ในสาขาวิชา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ตลอดจนวิธีการ เทคนิค และเครื่องมือต่าง ๆ ที่ใช้ในการทำงานวิจัยมาต่อยอดเพื่อสร้างงานวิจัยที่มีคุณค่าทั้งในเชิงปริมาณ (ซึ่งอาจวัดจากขนาดของโครงการวิจัยที่มีขนาดใหญ่ขึ้น) และคุณภาพ (ซึ่งอาจวัดจากระดับคุณภาพของผลงานที่สูงขึ้น)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และสามารถ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ประเมินผลงานวิจัย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รูปแบบต่าง ๆ ได้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E668E" w:rsidRDefault="00EE668E" w:rsidP="00E4130E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>สามารถติดตาม ก้าวทันการเปลี่ยนแปลง และการพัฒนาของงานวิจัยในสาขาวิชาที่</w:t>
            </w:r>
            <w:r>
              <w:rPr>
                <w:rFonts w:ascii="TH SarabunPSK" w:hAnsi="TH SarabunPSK" w:cs="TH SarabunPSK"/>
                <w:sz w:val="28"/>
                <w:cs/>
              </w:rPr>
              <w:t>ตนเองมีความ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เชี่ยวชาญและสาขาอื่น ๆ ที่เกี่ยวข้อง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E668E" w:rsidRPr="00962FA1" w:rsidRDefault="00EE668E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E668E" w:rsidRPr="00962FA1" w:rsidRDefault="00EE668E" w:rsidP="00850DB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E668E" w:rsidRPr="00962FA1" w:rsidRDefault="00EE668E" w:rsidP="00850DB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668E" w:rsidRPr="009E62FD" w:rsidTr="001D00F3">
        <w:tc>
          <w:tcPr>
            <w:tcW w:w="1193" w:type="dxa"/>
            <w:vMerge/>
            <w:vAlign w:val="center"/>
          </w:tcPr>
          <w:p w:rsidR="00EE668E" w:rsidRPr="00A06F88" w:rsidRDefault="00EE668E" w:rsidP="00EC4205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EE668E" w:rsidRPr="00A06F88" w:rsidRDefault="00EE668E" w:rsidP="00C868B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E12A78" w:rsidRDefault="00EE668E" w:rsidP="00EA116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="00EA116E"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E668E" w:rsidRDefault="004F4034" w:rsidP="00EA116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="00EE668E"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="00EE668E" w:rsidRPr="00EA116E">
              <w:rPr>
                <w:rFonts w:ascii="TH SarabunPSK" w:hAnsi="TH SarabunPSK" w:cs="TH SarabunPSK"/>
                <w:sz w:val="28"/>
              </w:rPr>
              <w:t>3(</w:t>
            </w:r>
            <w:r w:rsidR="00EA116E" w:rsidRPr="00EA116E">
              <w:rPr>
                <w:rFonts w:ascii="TH SarabunPSK" w:hAnsi="TH SarabunPSK" w:cs="TH SarabunPSK"/>
                <w:sz w:val="28"/>
              </w:rPr>
              <w:t>1</w:t>
            </w:r>
            <w:r w:rsidR="00EE668E" w:rsidRPr="00EA116E">
              <w:rPr>
                <w:rFonts w:ascii="TH SarabunPSK" w:hAnsi="TH SarabunPSK" w:cs="TH SarabunPSK"/>
                <w:sz w:val="28"/>
              </w:rPr>
              <w:t xml:space="preserve">) </w:t>
            </w:r>
            <w:r w:rsidR="00EA116E" w:rsidRPr="00EA116E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</w:p>
          <w:p w:rsidR="00DA0D0C" w:rsidRPr="00962FA1" w:rsidRDefault="00DA0D0C" w:rsidP="00EA116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E668E" w:rsidRPr="009E62FD" w:rsidTr="00FA3406">
        <w:tc>
          <w:tcPr>
            <w:tcW w:w="1193" w:type="dxa"/>
            <w:vMerge/>
          </w:tcPr>
          <w:p w:rsidR="00EE668E" w:rsidRPr="00A06F88" w:rsidRDefault="00EE668E" w:rsidP="00620137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9" w:type="dxa"/>
            <w:vMerge w:val="restart"/>
          </w:tcPr>
          <w:p w:rsidR="00EE668E" w:rsidRPr="00A06F88" w:rsidRDefault="00EE668E" w:rsidP="00C868B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K2</w:t>
            </w:r>
          </w:p>
        </w:tc>
        <w:tc>
          <w:tcPr>
            <w:tcW w:w="2409" w:type="dxa"/>
          </w:tcPr>
          <w:p w:rsidR="00EE668E" w:rsidRDefault="00EE668E" w:rsidP="00FB35D4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Pr="00BE0A13">
              <w:rPr>
                <w:rFonts w:ascii="TH SarabunPSK" w:hAnsi="TH SarabunPSK" w:cs="TH SarabunPSK"/>
                <w:sz w:val="28"/>
                <w:cs/>
              </w:rPr>
              <w:t>กรอบความคิดในศาสตร์การวิจัยของตนเอง</w:t>
            </w:r>
          </w:p>
          <w:p w:rsidR="00EE668E" w:rsidRDefault="00EE668E" w:rsidP="00FB35D4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536C3" w:rsidRPr="00962FA1" w:rsidRDefault="00C536C3" w:rsidP="00C536C3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E668E" w:rsidRPr="00962FA1" w:rsidRDefault="00EE668E" w:rsidP="00C72060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E668E" w:rsidRPr="00E55152" w:rsidRDefault="00EE668E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สามารถอธิบายกรอบความคิดในศาสตร์การวิจัยของตนเอง</w:t>
            </w:r>
          </w:p>
          <w:p w:rsidR="00EE668E" w:rsidRPr="00962FA1" w:rsidRDefault="00EE668E" w:rsidP="00EE668E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เริ่มมองเห็นทิศทางการพัฒนาในศาสตร์วิจัยของตนเอง</w:t>
            </w:r>
          </w:p>
        </w:tc>
        <w:tc>
          <w:tcPr>
            <w:tcW w:w="2410" w:type="dxa"/>
          </w:tcPr>
          <w:p w:rsidR="00EE668E" w:rsidRPr="008C3A73" w:rsidRDefault="00EE668E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สามารถอธิบายกรอบความคิดในศาสตร์การวิจัยของ</w:t>
            </w:r>
            <w:r w:rsidRPr="008C3A73">
              <w:rPr>
                <w:rFonts w:ascii="TH SarabunPSK" w:hAnsi="TH SarabunPSK" w:cs="TH SarabunPSK"/>
                <w:sz w:val="28"/>
                <w:cs/>
              </w:rPr>
              <w:t>ตนเอง</w:t>
            </w:r>
          </w:p>
          <w:p w:rsidR="00EE668E" w:rsidRDefault="00EE668E" w:rsidP="00EE668E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8C3A7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C3A73">
              <w:rPr>
                <w:rFonts w:ascii="TH SarabunPSK" w:hAnsi="TH SarabunPSK" w:cs="TH SarabunPSK"/>
                <w:sz w:val="28"/>
                <w:cs/>
              </w:rPr>
              <w:t>มองเห็นทิศทางการพัฒนาในศาสตร์วิจัยของตนเอง</w:t>
            </w:r>
            <w:r w:rsidRPr="008C3A73">
              <w:rPr>
                <w:rFonts w:ascii="TH SarabunPSK" w:hAnsi="TH SarabunPSK" w:cs="TH SarabunPSK" w:hint="cs"/>
                <w:sz w:val="28"/>
                <w:cs/>
              </w:rPr>
              <w:t>อย่างชัดเจนจนสามารถให้คำแนะนำแก่นักวิจัยรุ่นใหม่ และ/หรือสังคมได้</w:t>
            </w:r>
          </w:p>
          <w:p w:rsidR="001609D5" w:rsidRPr="00962FA1" w:rsidRDefault="001609D5" w:rsidP="00EE668E">
            <w:pPr>
              <w:ind w:left="63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668E" w:rsidRPr="00962FA1" w:rsidRDefault="00EE668E" w:rsidP="00850DB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E668E" w:rsidRPr="00962FA1" w:rsidRDefault="00EE668E" w:rsidP="00850DB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668E" w:rsidRPr="009E62FD" w:rsidTr="00D275C8">
        <w:tc>
          <w:tcPr>
            <w:tcW w:w="1193" w:type="dxa"/>
            <w:vMerge/>
          </w:tcPr>
          <w:p w:rsidR="00EE668E" w:rsidRPr="00A06F88" w:rsidRDefault="00EE668E" w:rsidP="00620137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9" w:type="dxa"/>
            <w:vMerge/>
          </w:tcPr>
          <w:p w:rsidR="00EE668E" w:rsidRDefault="00EE668E" w:rsidP="00C868B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E12A78" w:rsidRDefault="00810649" w:rsidP="00810649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12A78" w:rsidRDefault="008F783F" w:rsidP="00810649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="00810649" w:rsidRPr="00810649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="00810649" w:rsidRPr="00810649">
              <w:rPr>
                <w:rFonts w:ascii="TH SarabunPSK" w:hAnsi="TH SarabunPSK" w:cs="TH SarabunPSK"/>
                <w:sz w:val="28"/>
              </w:rPr>
              <w:t>3(</w:t>
            </w:r>
            <w:r w:rsidR="00810649" w:rsidRPr="0081064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810649" w:rsidRPr="00810649">
              <w:rPr>
                <w:rFonts w:ascii="TH SarabunPSK" w:hAnsi="TH SarabunPSK" w:cs="TH SarabunPSK"/>
                <w:sz w:val="28"/>
              </w:rPr>
              <w:t xml:space="preserve">) </w:t>
            </w:r>
            <w:r w:rsidR="00810649" w:rsidRPr="00810649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  <w:r w:rsidR="00810649">
              <w:rPr>
                <w:rFonts w:ascii="TH SarabunPSK" w:hAnsi="TH SarabunPSK" w:cs="TH SarabunPSK" w:hint="cs"/>
                <w:sz w:val="28"/>
                <w:cs/>
              </w:rPr>
              <w:t xml:space="preserve"> และ/หรือ </w:t>
            </w:r>
          </w:p>
          <w:p w:rsidR="00EE668E" w:rsidRDefault="00F11318" w:rsidP="00810649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="00E12A78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="008F78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10649">
              <w:rPr>
                <w:rFonts w:ascii="TH SarabunPSK" w:hAnsi="TH SarabunPSK" w:cs="TH SarabunPSK"/>
                <w:sz w:val="28"/>
              </w:rPr>
              <w:t>3</w:t>
            </w:r>
            <w:r w:rsidR="00810649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810649"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การเยี่ยมชมห้องปฏิบัติการของนักวิจัย</w:t>
            </w:r>
          </w:p>
          <w:p w:rsidR="00DA0D0C" w:rsidRDefault="00DA0D0C" w:rsidP="00810649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609D5" w:rsidRPr="00810649" w:rsidRDefault="001609D5" w:rsidP="00810649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3A73" w:rsidRPr="008C3A73" w:rsidTr="004A03AE">
        <w:tc>
          <w:tcPr>
            <w:tcW w:w="1702" w:type="dxa"/>
            <w:gridSpan w:val="2"/>
            <w:vMerge w:val="restart"/>
            <w:vAlign w:val="center"/>
          </w:tcPr>
          <w:p w:rsidR="001E1C30" w:rsidRPr="008C3A73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หัวข้อประเมิน</w:t>
            </w:r>
          </w:p>
        </w:tc>
        <w:tc>
          <w:tcPr>
            <w:tcW w:w="2409" w:type="dxa"/>
            <w:vMerge w:val="restart"/>
            <w:vAlign w:val="center"/>
          </w:tcPr>
          <w:p w:rsidR="001E1C30" w:rsidRPr="008C3A73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อาจารย์/ผู้ช่วยศาสตราจารย์</w:t>
            </w:r>
          </w:p>
        </w:tc>
        <w:tc>
          <w:tcPr>
            <w:tcW w:w="2268" w:type="dxa"/>
            <w:vMerge w:val="restart"/>
            <w:vAlign w:val="center"/>
          </w:tcPr>
          <w:p w:rsidR="001E1C30" w:rsidRPr="008C3A73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2410" w:type="dxa"/>
            <w:vMerge w:val="restart"/>
            <w:vAlign w:val="center"/>
          </w:tcPr>
          <w:p w:rsidR="001E1C30" w:rsidRPr="008C3A73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1559" w:type="dxa"/>
            <w:gridSpan w:val="2"/>
            <w:vAlign w:val="center"/>
          </w:tcPr>
          <w:p w:rsidR="001E1C30" w:rsidRPr="008C3A73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1E1C30" w:rsidRPr="00950070" w:rsidTr="004A03AE">
        <w:tc>
          <w:tcPr>
            <w:tcW w:w="1702" w:type="dxa"/>
            <w:gridSpan w:val="2"/>
            <w:vMerge/>
            <w:vAlign w:val="center"/>
          </w:tcPr>
          <w:p w:rsidR="001E1C30" w:rsidRPr="00950070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1E1C30" w:rsidRPr="00950070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1E1C30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1E1C30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1E1C30" w:rsidRPr="00950070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1E1C30" w:rsidRPr="00950070" w:rsidRDefault="001E1C30" w:rsidP="004A03A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EB0628" w:rsidRPr="009E62FD" w:rsidTr="00FA3406">
        <w:tc>
          <w:tcPr>
            <w:tcW w:w="1193" w:type="dxa"/>
            <w:vMerge w:val="restart"/>
            <w:vAlign w:val="center"/>
          </w:tcPr>
          <w:p w:rsidR="00122EAA" w:rsidRDefault="00122EAA" w:rsidP="00B47F4D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EB0628" w:rsidRPr="00A06F88" w:rsidRDefault="00122EAA" w:rsidP="00B47F4D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509" w:type="dxa"/>
            <w:vMerge w:val="restart"/>
          </w:tcPr>
          <w:p w:rsidR="00EB0628" w:rsidRPr="00A06F88" w:rsidRDefault="00EB0628" w:rsidP="00815A4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A1</w:t>
            </w:r>
          </w:p>
        </w:tc>
        <w:tc>
          <w:tcPr>
            <w:tcW w:w="2409" w:type="dxa"/>
          </w:tcPr>
          <w:p w:rsidR="00EB0628" w:rsidRDefault="00EB0628" w:rsidP="00815A43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33BCA">
              <w:rPr>
                <w:rFonts w:ascii="TH SarabunPSK" w:hAnsi="TH SarabunPSK" w:cs="TH SarabunPSK"/>
                <w:sz w:val="28"/>
                <w:cs/>
              </w:rPr>
              <w:t>สามารถออกแบบเค้าโครงงานวิจัย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833BCA">
              <w:rPr>
                <w:rFonts w:ascii="TH SarabunPSK" w:hAnsi="TH SarabunPSK" w:cs="TH SarabunPSK"/>
                <w:sz w:val="28"/>
                <w:cs/>
              </w:rPr>
              <w:t>โครงการวิจัยขนาดเล็กที่ไม่ซับซ้อน รวมทั้งเขียนร่างข้อเสนอที่ระบุรายละเอียดของโครงการวิจัยนั้นได้อย่างชัดเจน</w:t>
            </w:r>
          </w:p>
          <w:p w:rsidR="00EB0628" w:rsidRPr="00962FA1" w:rsidRDefault="00EB0628" w:rsidP="00C72060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EB0628" w:rsidRDefault="00EB0628" w:rsidP="00154499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มีประสบการณ์ในการกำหนดร่างข้อเสนอ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โครงการวิจัยที่มีขนาดใหญ่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หรือซับซ้อน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โดยใช้แนวปฏิบัติที่ดี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 หรือโดยคำแนะนำของนักวิจัยอาวุโส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แนวทางการทำงานวิจัยที่ทันสมัย เพื่อให้โครงการวิจัยเป็นไป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วัตถุประสงค์/ความต้องการขององค์กร หน่วยงาน และสังคม  </w:t>
            </w:r>
          </w:p>
          <w:p w:rsidR="00EB0628" w:rsidRPr="00962FA1" w:rsidRDefault="00EB0628" w:rsidP="00154499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B0628" w:rsidRPr="00962FA1" w:rsidRDefault="00EB0628" w:rsidP="00C745DF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มีประสบ</w:t>
            </w:r>
            <w:r>
              <w:rPr>
                <w:rFonts w:ascii="TH SarabunPSK" w:hAnsi="TH SarabunPSK" w:cs="TH SarabunPSK"/>
                <w:sz w:val="28"/>
                <w:cs/>
              </w:rPr>
              <w:t>การณ์ในการกำหนดร่างข้อเสนอ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976778">
              <w:rPr>
                <w:rFonts w:ascii="TH SarabunPSK" w:hAnsi="TH SarabunPSK" w:cs="TH SarabunPSK"/>
                <w:sz w:val="28"/>
                <w:cs/>
              </w:rPr>
              <w:t>โครงการวิจัยที่มีขนาดใหญ่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หรือซับซ้อน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6778">
              <w:rPr>
                <w:rFonts w:ascii="TH SarabunPSK" w:hAnsi="TH SarabunPSK" w:cs="TH SarabunPSK"/>
                <w:sz w:val="28"/>
                <w:cs/>
              </w:rPr>
              <w:t>โดยใช้แนวปฏิบั</w:t>
            </w:r>
            <w:r>
              <w:rPr>
                <w:rFonts w:ascii="TH SarabunPSK" w:hAnsi="TH SarabunPSK" w:cs="TH SarabunPSK"/>
                <w:sz w:val="28"/>
                <w:cs/>
              </w:rPr>
              <w:t>ติที่ดี</w:t>
            </w:r>
            <w:r w:rsidRPr="00976778">
              <w:rPr>
                <w:rFonts w:ascii="TH SarabunPSK" w:hAnsi="TH SarabunPSK" w:cs="TH SarabunPSK"/>
                <w:sz w:val="28"/>
                <w:cs/>
              </w:rPr>
              <w:t xml:space="preserve"> เพื่อให้โครงการวิจัยเป็นไป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ได้โดยตรงกับวัตถุประสงค์/ความต้องการขององค์กร หน่วยงาน และสังคม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B0628" w:rsidRPr="00962FA1" w:rsidRDefault="00EB0628" w:rsidP="00815A4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B0628" w:rsidRPr="00962FA1" w:rsidRDefault="00EB0628" w:rsidP="00815A4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0628" w:rsidRPr="009E62FD" w:rsidTr="00A00E03">
        <w:tc>
          <w:tcPr>
            <w:tcW w:w="1193" w:type="dxa"/>
            <w:vMerge/>
            <w:vAlign w:val="center"/>
          </w:tcPr>
          <w:p w:rsidR="00EB0628" w:rsidRDefault="00EB0628" w:rsidP="00B47F4D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EB0628" w:rsidRDefault="00EB0628" w:rsidP="00815A4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EB0628" w:rsidRDefault="00EB0628" w:rsidP="008F53DB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B0628" w:rsidRDefault="00600323" w:rsidP="00B6532B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="00EB0628"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="00EB0628" w:rsidRPr="00EA116E">
              <w:rPr>
                <w:rFonts w:ascii="TH SarabunPSK" w:hAnsi="TH SarabunPSK" w:cs="TH SarabunPSK"/>
                <w:sz w:val="28"/>
              </w:rPr>
              <w:t xml:space="preserve">3(1) </w:t>
            </w:r>
            <w:r w:rsidR="00EB0628" w:rsidRPr="00EA116E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</w:p>
          <w:p w:rsidR="00EB0628" w:rsidRPr="00962FA1" w:rsidRDefault="00EB0628" w:rsidP="00B6532B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B0628" w:rsidRPr="009E62FD" w:rsidTr="00FA3406">
        <w:tc>
          <w:tcPr>
            <w:tcW w:w="1193" w:type="dxa"/>
            <w:vMerge/>
            <w:vAlign w:val="center"/>
          </w:tcPr>
          <w:p w:rsidR="00EB0628" w:rsidRDefault="00EB0628" w:rsidP="00EF0602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:rsidR="00EB0628" w:rsidRPr="00A06F88" w:rsidRDefault="00EB0628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A2</w:t>
            </w:r>
          </w:p>
        </w:tc>
        <w:tc>
          <w:tcPr>
            <w:tcW w:w="2409" w:type="dxa"/>
          </w:tcPr>
          <w:p w:rsidR="00EB0628" w:rsidRPr="003D65F5" w:rsidRDefault="00EB0628" w:rsidP="00EF0602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สามารถหาทุนวิจัยจากแหล่งทุน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ภายนอก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องค์กรได้</w:t>
            </w:r>
          </w:p>
          <w:p w:rsidR="00EB0628" w:rsidRPr="001011F0" w:rsidRDefault="00EB0628" w:rsidP="00EF0602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3D65F5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3D65F5"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เกี่ยวกับ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ขั้นตอนการทำงาน การประกันคุณภาพ ประเด็นเรื่องกฎหมาย การจัดซื้อจัดจ้าง และจรรยาบรรณการวิจัย รวมทั้งหลักกา</w:t>
            </w:r>
            <w:r>
              <w:rPr>
                <w:rFonts w:ascii="TH SarabunPSK" w:hAnsi="TH SarabunPSK" w:cs="TH SarabunPSK"/>
                <w:sz w:val="28"/>
                <w:cs/>
              </w:rPr>
              <w:t>รต่าง ๆ ที่เกี่ยวข้องกับการทำ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 xml:space="preserve">วิจัย  </w:t>
            </w:r>
          </w:p>
          <w:p w:rsidR="00EB0628" w:rsidRDefault="00EB0628" w:rsidP="00C72060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1011F0">
              <w:rPr>
                <w:rFonts w:ascii="TH SarabunPSK" w:hAnsi="TH SarabunPSK" w:cs="TH SarabunPSK"/>
                <w:sz w:val="28"/>
              </w:rPr>
              <w:t xml:space="preserve">- 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สามารถบริหารโครงการวิจัยที่ได้รับทุนภายใน และ/หรือมีส่วนร่วมในการสนับสนุนทีมวิจัยในการบริหารโครงการวิจัยที่ได้รับทุนจากภายนอก</w:t>
            </w:r>
          </w:p>
          <w:p w:rsidR="00EB0628" w:rsidRPr="00962FA1" w:rsidRDefault="00EB0628" w:rsidP="00C72060">
            <w:pPr>
              <w:ind w:left="34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EB0628" w:rsidRPr="003D65F5" w:rsidRDefault="00EB0628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สามารถหาทุนวิจัยจาก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แหล่งทุนภายนอกองค์กรได้</w:t>
            </w:r>
          </w:p>
          <w:p w:rsidR="00EB0628" w:rsidRDefault="00EB0628" w:rsidP="00976778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3D65F5">
              <w:rPr>
                <w:rFonts w:ascii="TH SarabunPSK" w:hAnsi="TH SarabunPSK" w:cs="TH SarabunPSK"/>
                <w:sz w:val="28"/>
              </w:rPr>
              <w:t xml:space="preserve">- 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3D65F5"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เกี่ยวกับ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ขั้นตอนการทำงาน การประกันคุณภาพ ประเด็นเรื่องกฎหมาย การจัดซื้อจัดจ้าง และจรรยาบรรณการวิจัย รวมทั้งหลักการต่าง ๆ ที่เกี่ยวข้องกับการทำวิจัย  </w:t>
            </w:r>
          </w:p>
          <w:p w:rsidR="00EB0628" w:rsidRDefault="00EB0628" w:rsidP="005D1CC4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1011F0">
              <w:rPr>
                <w:rFonts w:ascii="TH SarabunPSK" w:hAnsi="TH SarabunPSK" w:cs="TH SarabunPSK"/>
                <w:sz w:val="28"/>
              </w:rPr>
              <w:t xml:space="preserve">- 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สามารถบริหารโครงการวิจัยที่ได้รับทุนจากภายนอก</w:t>
            </w:r>
          </w:p>
          <w:p w:rsidR="00EB0628" w:rsidRDefault="00EB0628" w:rsidP="005D1CC4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B0628" w:rsidRPr="00962FA1" w:rsidRDefault="00EB0628" w:rsidP="002D26AD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B0628" w:rsidRPr="00E55152" w:rsidRDefault="00EB0628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สามารถหาทุนวิจัยจากแหล่งทุนภายนอกองค์กรได้</w:t>
            </w:r>
          </w:p>
          <w:p w:rsidR="00EB0628" w:rsidRPr="00E55152" w:rsidRDefault="00EB0628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3D65F5"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เกี่ยวกับขั้นตอนการทำงาน การประกันคุณภาพ ประเด็นเรื่อง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กฎหมาย ก</w:t>
            </w:r>
            <w:r>
              <w:rPr>
                <w:rFonts w:ascii="TH SarabunPSK" w:hAnsi="TH SarabunPSK" w:cs="TH SarabunPSK"/>
                <w:sz w:val="28"/>
                <w:cs/>
              </w:rPr>
              <w:t>ารจัดซื้อจัดจ้าง และจรรยาบรรณ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วิจัย รวมทั้งหลักการต่าง ๆ ที่เกี่ยวข้องกับการทำวิจัย  </w:t>
            </w:r>
          </w:p>
          <w:p w:rsidR="00EB0628" w:rsidRDefault="00EB0628" w:rsidP="001E1C30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มีประสบการณ์ในการบริหารจัดการโครงการวิจัยที่มีขนาดใหญ่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สามารถทำง</w:t>
            </w:r>
            <w:r>
              <w:rPr>
                <w:rFonts w:ascii="TH SarabunPSK" w:hAnsi="TH SarabunPSK" w:cs="TH SarabunPSK"/>
                <w:sz w:val="28"/>
                <w:cs/>
              </w:rPr>
              <w:t>านร่วมกั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บนักวิจัย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ด้านอื่น ๆ ได้ โดยมีความมั่นใจใน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คุณภาพและ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ความถูกต้องของผลงานวิจัย</w:t>
            </w:r>
          </w:p>
          <w:p w:rsidR="00EB0628" w:rsidRPr="00962FA1" w:rsidRDefault="00EB0628" w:rsidP="001E1C30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B0628" w:rsidRPr="00962FA1" w:rsidRDefault="00EB0628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B0628" w:rsidRPr="00962FA1" w:rsidRDefault="00EB0628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0628" w:rsidRPr="009E62FD" w:rsidTr="00200868">
        <w:tc>
          <w:tcPr>
            <w:tcW w:w="1193" w:type="dxa"/>
            <w:vMerge/>
            <w:vAlign w:val="center"/>
          </w:tcPr>
          <w:p w:rsidR="00EB0628" w:rsidRDefault="00EB0628" w:rsidP="00EF0602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EB0628" w:rsidRDefault="00EB0628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EB0628" w:rsidRDefault="00EB0628" w:rsidP="00E6650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B0628" w:rsidRDefault="007F4DA1" w:rsidP="00E66505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="00EB0628" w:rsidRPr="00810649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="00EB0628" w:rsidRPr="00810649">
              <w:rPr>
                <w:rFonts w:ascii="TH SarabunPSK" w:hAnsi="TH SarabunPSK" w:cs="TH SarabunPSK"/>
                <w:sz w:val="28"/>
              </w:rPr>
              <w:t>3(</w:t>
            </w:r>
            <w:r w:rsidR="00EB0628" w:rsidRPr="0081064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B0628" w:rsidRPr="00810649">
              <w:rPr>
                <w:rFonts w:ascii="TH SarabunPSK" w:hAnsi="TH SarabunPSK" w:cs="TH SarabunPSK"/>
                <w:sz w:val="28"/>
              </w:rPr>
              <w:t xml:space="preserve">) </w:t>
            </w:r>
            <w:r w:rsidR="00EB0628" w:rsidRPr="00810649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  <w:r w:rsidR="00EB0628">
              <w:rPr>
                <w:rFonts w:ascii="TH SarabunPSK" w:hAnsi="TH SarabunPSK" w:cs="TH SarabunPSK" w:hint="cs"/>
                <w:sz w:val="28"/>
                <w:cs/>
              </w:rPr>
              <w:t xml:space="preserve"> และ/หรือ </w:t>
            </w:r>
          </w:p>
          <w:p w:rsidR="00EB0628" w:rsidRDefault="00F11318" w:rsidP="00E66505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="00EB0628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="007F4D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B0628">
              <w:rPr>
                <w:rFonts w:ascii="TH SarabunPSK" w:hAnsi="TH SarabunPSK" w:cs="TH SarabunPSK"/>
                <w:sz w:val="28"/>
              </w:rPr>
              <w:t>3</w:t>
            </w:r>
            <w:r w:rsidR="00EB0628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EB0628"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การเยี่ยมชมห้องปฏิบัติการของนักวิจัย</w:t>
            </w:r>
          </w:p>
          <w:p w:rsidR="00EB0628" w:rsidRDefault="00EB0628" w:rsidP="00E6650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B0628" w:rsidRPr="00962FA1" w:rsidRDefault="00EB0628" w:rsidP="00E6650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C3949" w:rsidRPr="008C3A73" w:rsidTr="005C6FDB">
        <w:tc>
          <w:tcPr>
            <w:tcW w:w="1702" w:type="dxa"/>
            <w:gridSpan w:val="2"/>
            <w:vMerge w:val="restart"/>
            <w:vAlign w:val="center"/>
          </w:tcPr>
          <w:p w:rsidR="009C3949" w:rsidRPr="008C3A73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หัวข้อประเมิน</w:t>
            </w:r>
          </w:p>
        </w:tc>
        <w:tc>
          <w:tcPr>
            <w:tcW w:w="2409" w:type="dxa"/>
            <w:vMerge w:val="restart"/>
            <w:vAlign w:val="center"/>
          </w:tcPr>
          <w:p w:rsidR="009C3949" w:rsidRPr="008C3A73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อาจารย์/ผู้ช่วยศาสตราจารย์</w:t>
            </w:r>
          </w:p>
        </w:tc>
        <w:tc>
          <w:tcPr>
            <w:tcW w:w="2268" w:type="dxa"/>
            <w:vMerge w:val="restart"/>
            <w:vAlign w:val="center"/>
          </w:tcPr>
          <w:p w:rsidR="009C3949" w:rsidRPr="008C3A73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2410" w:type="dxa"/>
            <w:vMerge w:val="restart"/>
            <w:vAlign w:val="center"/>
          </w:tcPr>
          <w:p w:rsidR="009C3949" w:rsidRPr="008C3A73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1559" w:type="dxa"/>
            <w:gridSpan w:val="2"/>
            <w:vAlign w:val="center"/>
          </w:tcPr>
          <w:p w:rsidR="009C3949" w:rsidRPr="008C3A73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9C3949" w:rsidRPr="00950070" w:rsidTr="005C6FDB">
        <w:tc>
          <w:tcPr>
            <w:tcW w:w="1702" w:type="dxa"/>
            <w:gridSpan w:val="2"/>
            <w:vMerge/>
            <w:vAlign w:val="center"/>
          </w:tcPr>
          <w:p w:rsidR="009C3949" w:rsidRPr="00950070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9C3949" w:rsidRPr="00950070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9C3949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9C3949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3949" w:rsidRPr="00950070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9C3949" w:rsidRPr="00950070" w:rsidRDefault="009C3949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E13313" w:rsidRPr="009E62FD" w:rsidTr="00FA3406">
        <w:tc>
          <w:tcPr>
            <w:tcW w:w="1193" w:type="dxa"/>
            <w:vMerge w:val="restart"/>
            <w:vAlign w:val="center"/>
          </w:tcPr>
          <w:p w:rsidR="00122EAA" w:rsidRDefault="00122EAA" w:rsidP="00122EAA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E13313" w:rsidRDefault="00122EAA" w:rsidP="00122EAA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509" w:type="dxa"/>
            <w:vMerge w:val="restart"/>
          </w:tcPr>
          <w:p w:rsidR="00E13313" w:rsidRPr="00A06F88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A3</w:t>
            </w:r>
          </w:p>
        </w:tc>
        <w:tc>
          <w:tcPr>
            <w:tcW w:w="2409" w:type="dxa"/>
          </w:tcPr>
          <w:p w:rsidR="00E13313" w:rsidRPr="00154499" w:rsidRDefault="00E13313" w:rsidP="00154499">
            <w:pPr>
              <w:ind w:left="34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7B88">
              <w:rPr>
                <w:rFonts w:ascii="TH SarabunPSK" w:hAnsi="TH SarabunPSK" w:cs="TH SarabunPSK"/>
                <w:sz w:val="28"/>
                <w:cs/>
              </w:rPr>
              <w:t>ร่วมเรียนร</w:t>
            </w:r>
            <w:r>
              <w:rPr>
                <w:rFonts w:ascii="TH SarabunPSK" w:hAnsi="TH SarabunPSK" w:cs="TH SarabunPSK"/>
                <w:sz w:val="28"/>
                <w:cs/>
              </w:rPr>
              <w:t>ู้ ร่วมทำวิจัยกับนักวิจัยอาวุโส</w:t>
            </w:r>
            <w:r w:rsidRPr="00497B88">
              <w:rPr>
                <w:rFonts w:ascii="TH SarabunPSK" w:hAnsi="TH SarabunPSK" w:cs="TH SarabunPSK"/>
                <w:sz w:val="28"/>
                <w:cs/>
              </w:rPr>
              <w:t>หรือนักวิจัยอื่นในมหาวิทยาลัย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</w:tc>
        <w:tc>
          <w:tcPr>
            <w:tcW w:w="2268" w:type="dxa"/>
          </w:tcPr>
          <w:p w:rsidR="00E13313" w:rsidRPr="00962FA1" w:rsidRDefault="00E13313" w:rsidP="00C5509D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มีความร่วมมือกับองค์กรและ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นักวิจัยอื่นในระดับชาติ</w:t>
            </w:r>
          </w:p>
        </w:tc>
        <w:tc>
          <w:tcPr>
            <w:tcW w:w="2410" w:type="dxa"/>
          </w:tcPr>
          <w:p w:rsidR="00E13313" w:rsidRPr="00962FA1" w:rsidRDefault="00E13313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t>- มีความร่วมมือกับองค์กรและ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นักวิจัยอื่น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ในระดับชาติ</w:t>
            </w:r>
            <w:r w:rsidRPr="000C7904">
              <w:rPr>
                <w:rFonts w:ascii="TH SarabunPSK" w:hAnsi="TH SarabunPSK" w:cs="TH SarabunPSK" w:hint="cs"/>
                <w:sz w:val="28"/>
                <w:cs/>
              </w:rPr>
              <w:t>/นานาชาติ</w:t>
            </w:r>
          </w:p>
        </w:tc>
        <w:tc>
          <w:tcPr>
            <w:tcW w:w="709" w:type="dxa"/>
          </w:tcPr>
          <w:p w:rsidR="00E13313" w:rsidRPr="00962FA1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13313" w:rsidRPr="00962FA1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3313" w:rsidRPr="009E62FD" w:rsidTr="003051DF">
        <w:tc>
          <w:tcPr>
            <w:tcW w:w="1193" w:type="dxa"/>
            <w:vMerge/>
            <w:vAlign w:val="center"/>
          </w:tcPr>
          <w:p w:rsidR="00E13313" w:rsidRDefault="00E13313" w:rsidP="00C64C1E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E13313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E13313" w:rsidRDefault="00E13313" w:rsidP="00066AA7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13313" w:rsidRDefault="0019269A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="00E13313"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="00E13313" w:rsidRPr="00EA116E">
              <w:rPr>
                <w:rFonts w:ascii="TH SarabunPSK" w:hAnsi="TH SarabunPSK" w:cs="TH SarabunPSK"/>
                <w:sz w:val="28"/>
              </w:rPr>
              <w:t>3(</w:t>
            </w:r>
            <w:r w:rsidR="00E1331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13313" w:rsidRPr="00EA116E">
              <w:rPr>
                <w:rFonts w:ascii="TH SarabunPSK" w:hAnsi="TH SarabunPSK" w:cs="TH SarabunPSK"/>
                <w:sz w:val="28"/>
              </w:rPr>
              <w:t xml:space="preserve">) </w:t>
            </w:r>
            <w:r w:rsidR="00E13313" w:rsidRPr="00066AA7">
              <w:rPr>
                <w:rFonts w:ascii="TH SarabunPSK" w:hAnsi="TH SarabunPSK" w:cs="TH SarabunPSK"/>
                <w:sz w:val="28"/>
                <w:cs/>
              </w:rPr>
              <w:t>เอกสารหรือข้อมูลอื่น ๆ ที่เกี่ยวข้อง เช่น ผลงานที่ตีพิมพ์เผยแพร่ เอกสารแสดงการนำผลการวิจัยไปใช้ประโยชน์ หนังสือ/ตำรา คู่มือการปฏิบัติงาน ชุดอุปกรณ์การทำวิจัยที่พัฒนาขึ้น ซอฟต์แวร์ เป็นต้น</w:t>
            </w:r>
          </w:p>
          <w:p w:rsidR="00E13313" w:rsidRPr="00962FA1" w:rsidRDefault="00E13313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13313" w:rsidRPr="009E62FD" w:rsidTr="00FA3406">
        <w:tc>
          <w:tcPr>
            <w:tcW w:w="1193" w:type="dxa"/>
            <w:vMerge/>
            <w:vAlign w:val="center"/>
          </w:tcPr>
          <w:p w:rsidR="00E13313" w:rsidRDefault="00E13313" w:rsidP="00C64C1E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:rsidR="00E13313" w:rsidRPr="00A06F88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A4</w:t>
            </w:r>
          </w:p>
        </w:tc>
        <w:tc>
          <w:tcPr>
            <w:tcW w:w="2409" w:type="dxa"/>
          </w:tcPr>
          <w:p w:rsidR="00E13313" w:rsidRPr="00962FA1" w:rsidRDefault="00E13313" w:rsidP="00123F95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E1B0F">
              <w:rPr>
                <w:rFonts w:ascii="TH SarabunPSK" w:hAnsi="TH SarabunPSK" w:cs="TH SarabunPSK"/>
                <w:sz w:val="28"/>
                <w:cs/>
              </w:rPr>
              <w:t>สามารถทำวิจัยได้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ด้วยตนเองหรือภายใต้คำปรึกษาของ </w:t>
            </w:r>
            <w:r w:rsidRPr="00FE1B0F">
              <w:rPr>
                <w:rFonts w:ascii="TH SarabunPSK" w:hAnsi="TH SarabunPSK" w:cs="TH SarabunPSK"/>
                <w:sz w:val="28"/>
                <w:cs/>
              </w:rPr>
              <w:t>นักวิจ</w:t>
            </w:r>
            <w:r>
              <w:rPr>
                <w:rFonts w:ascii="TH SarabunPSK" w:hAnsi="TH SarabunPSK" w:cs="TH SarabunPSK"/>
                <w:sz w:val="28"/>
                <w:cs/>
              </w:rPr>
              <w:t>ัยที่ปรึกษา</w:t>
            </w:r>
            <w:r w:rsidRPr="00FE1B0F">
              <w:rPr>
                <w:rFonts w:ascii="TH SarabunPSK" w:hAnsi="TH SarabunPSK" w:cs="TH SarabunPSK"/>
                <w:sz w:val="28"/>
                <w:cs/>
              </w:rPr>
              <w:t xml:space="preserve"> และมีผลงานวิจัยเป็นที่ยอมรับในระดับชาติ</w:t>
            </w:r>
          </w:p>
        </w:tc>
        <w:tc>
          <w:tcPr>
            <w:tcW w:w="2268" w:type="dxa"/>
          </w:tcPr>
          <w:p w:rsidR="00E13313" w:rsidRDefault="00E13313" w:rsidP="00976778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สามารถท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วิจัยได้ด้วยตนเอง มีผลงานวิจัยอยู่ในระดับนานาชาติ</w:t>
            </w:r>
            <w:r>
              <w:rPr>
                <w:rFonts w:ascii="TH SarabunPSK" w:hAnsi="TH SarabunPSK" w:cs="TH SarabunPSK"/>
                <w:sz w:val="28"/>
                <w:cs/>
              </w:rPr>
              <w:t>ในขั้นต้น (เช่น มีผลงานตีพิมพ์ใน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วารสารวิชาการระดับนานาชาติที่อยู่ในฐานข้อมูล และอยู่ใน </w:t>
            </w:r>
            <w:r w:rsidRPr="00E55152">
              <w:rPr>
                <w:rFonts w:ascii="TH SarabunPSK" w:hAnsi="TH SarabunPSK" w:cs="TH SarabunPSK"/>
                <w:sz w:val="28"/>
              </w:rPr>
              <w:t>Q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2-</w:t>
            </w:r>
            <w:r w:rsidRPr="00E55152">
              <w:rPr>
                <w:rFonts w:ascii="TH SarabunPSK" w:hAnsi="TH SarabunPSK" w:cs="TH SarabunPSK"/>
                <w:sz w:val="28"/>
              </w:rPr>
              <w:t>Q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4)</w:t>
            </w:r>
          </w:p>
          <w:p w:rsidR="00E13313" w:rsidRPr="00962FA1" w:rsidRDefault="00E13313" w:rsidP="00976778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13313" w:rsidRPr="000C7904" w:rsidRDefault="00E13313" w:rsidP="000C7904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สามารถท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 xml:space="preserve">วิจัยได้ด้วยตนเอง และมีทิศทางงานวิจัยของตนเองอย่างชัดเจน มีผลงานวิจัยอยู่ในระดับนานาชาติ (เช่น มีผลงานตีพิมพ์ในวารสารวิชาการระดับนานาชาติที่อยู่ในฐานข้อมูล และอยู่ใน </w:t>
            </w:r>
            <w:r w:rsidRPr="000C7904">
              <w:rPr>
                <w:rFonts w:ascii="TH SarabunPSK" w:hAnsi="TH SarabunPSK" w:cs="TH SarabunPSK"/>
                <w:sz w:val="28"/>
              </w:rPr>
              <w:t>Q1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C7904">
              <w:rPr>
                <w:rFonts w:ascii="TH SarabunPSK" w:hAnsi="TH SarabunPSK" w:cs="TH SarabunPSK"/>
                <w:sz w:val="28"/>
              </w:rPr>
              <w:t>Q2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E13313" w:rsidRPr="00962FA1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13313" w:rsidRPr="00962FA1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3313" w:rsidRPr="009E62FD" w:rsidTr="00884C80">
        <w:tc>
          <w:tcPr>
            <w:tcW w:w="1193" w:type="dxa"/>
            <w:vMerge/>
            <w:vAlign w:val="center"/>
          </w:tcPr>
          <w:p w:rsidR="00E13313" w:rsidRDefault="00E13313" w:rsidP="00C64C1E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E13313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E13313" w:rsidRDefault="00E13313" w:rsidP="00E42036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13313" w:rsidRDefault="0019269A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="00E13313"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="00E13313" w:rsidRPr="00EA116E">
              <w:rPr>
                <w:rFonts w:ascii="TH SarabunPSK" w:hAnsi="TH SarabunPSK" w:cs="TH SarabunPSK"/>
                <w:sz w:val="28"/>
              </w:rPr>
              <w:t>3(</w:t>
            </w:r>
            <w:r w:rsidR="00E1331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13313" w:rsidRPr="00EA116E">
              <w:rPr>
                <w:rFonts w:ascii="TH SarabunPSK" w:hAnsi="TH SarabunPSK" w:cs="TH SarabunPSK"/>
                <w:sz w:val="28"/>
              </w:rPr>
              <w:t xml:space="preserve">) </w:t>
            </w:r>
            <w:r w:rsidR="00E13313" w:rsidRPr="00066AA7">
              <w:rPr>
                <w:rFonts w:ascii="TH SarabunPSK" w:hAnsi="TH SarabunPSK" w:cs="TH SarabunPSK"/>
                <w:sz w:val="28"/>
                <w:cs/>
              </w:rPr>
              <w:t>เอกสารหรือข้อมูลอื่น ๆ ที่เกี่ยวข้อง เช่น ผลงานที่ตีพิมพ์เผยแพร่ เอกสารแสดงการนำผลการวิจัยไปใช้ประโยชน์ หนังสือ/ตำรา คู่มือการปฏิบัติงาน ชุดอุปกรณ์การทำวิจัยที่พัฒนาขึ้น ซอฟต์แวร์ เป็นต้น</w:t>
            </w:r>
          </w:p>
          <w:p w:rsidR="00E13313" w:rsidRPr="00962FA1" w:rsidRDefault="00E13313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13313" w:rsidRPr="009E62FD" w:rsidTr="00FA3406">
        <w:tc>
          <w:tcPr>
            <w:tcW w:w="1193" w:type="dxa"/>
            <w:vMerge/>
            <w:vAlign w:val="center"/>
          </w:tcPr>
          <w:p w:rsidR="00E13313" w:rsidRDefault="00E13313" w:rsidP="00C64C1E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:rsidR="00E13313" w:rsidRPr="00A06F88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A5</w:t>
            </w:r>
          </w:p>
        </w:tc>
        <w:tc>
          <w:tcPr>
            <w:tcW w:w="2409" w:type="dxa"/>
          </w:tcPr>
          <w:p w:rsidR="00E13313" w:rsidRPr="00D61F2B" w:rsidRDefault="00E13313" w:rsidP="002258CC">
            <w:pPr>
              <w:ind w:left="34" w:hanging="142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E13313" w:rsidRPr="003A3F56" w:rsidRDefault="00E13313" w:rsidP="00E13313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3A3F56">
              <w:rPr>
                <w:rFonts w:ascii="TH SarabunPSK" w:hAnsi="TH SarabunPSK" w:cs="TH SarabunPSK"/>
                <w:sz w:val="28"/>
                <w:cs/>
              </w:rPr>
              <w:t>- สามารถดูแลโครงการวิจัย</w:t>
            </w:r>
            <w:r w:rsidRPr="003A3F56">
              <w:rPr>
                <w:rFonts w:ascii="TH SarabunPSK" w:hAnsi="TH SarabunPSK" w:cs="TH SarabunPSK" w:hint="cs"/>
                <w:sz w:val="28"/>
                <w:cs/>
              </w:rPr>
              <w:t>ของผู้ช่วยวิจัย และ</w:t>
            </w:r>
            <w:r w:rsidRPr="003A3F56">
              <w:rPr>
                <w:rFonts w:ascii="TH SarabunPSK" w:hAnsi="TH SarabunPSK" w:cs="TH SarabunPSK"/>
                <w:sz w:val="28"/>
              </w:rPr>
              <w:t>/</w:t>
            </w:r>
            <w:r w:rsidRPr="003A3F56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3A3F56">
              <w:rPr>
                <w:rFonts w:ascii="TH SarabunPSK" w:hAnsi="TH SarabunPSK" w:cs="TH SarabunPSK"/>
                <w:sz w:val="28"/>
                <w:cs/>
              </w:rPr>
              <w:t>ของนักศึกษาระดับปริญญาตรี / ปริญญาโท / ปริญญาเอก  (กรณีของนักศึกษาระดับปริญญาเอกอาจมีนักวิจัย/อาจารย์อาวุโสเป็นที่ปรึกษาร่วม)</w:t>
            </w:r>
            <w:r w:rsidRPr="003A3F5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E13313" w:rsidRPr="003A3F56" w:rsidRDefault="00E13313" w:rsidP="00C431EF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3A3F56">
              <w:rPr>
                <w:rFonts w:ascii="TH SarabunPSK" w:hAnsi="TH SarabunPSK" w:cs="TH SarabunPSK"/>
                <w:sz w:val="28"/>
              </w:rPr>
              <w:t xml:space="preserve">- </w:t>
            </w:r>
            <w:r w:rsidRPr="003A3F56">
              <w:rPr>
                <w:rFonts w:ascii="TH SarabunPSK" w:hAnsi="TH SarabunPSK" w:cs="TH SarabunPSK"/>
                <w:sz w:val="28"/>
                <w:cs/>
              </w:rPr>
              <w:t>สามารถดูแลโครงการวิจัย</w:t>
            </w:r>
            <w:r w:rsidRPr="003A3F56">
              <w:rPr>
                <w:rFonts w:ascii="TH SarabunPSK" w:hAnsi="TH SarabunPSK" w:cs="TH SarabunPSK" w:hint="cs"/>
                <w:sz w:val="28"/>
                <w:cs/>
              </w:rPr>
              <w:t>ของผู้ช่วยวิจัย และ</w:t>
            </w:r>
            <w:r w:rsidRPr="003A3F56">
              <w:rPr>
                <w:rFonts w:ascii="TH SarabunPSK" w:hAnsi="TH SarabunPSK" w:cs="TH SarabunPSK"/>
                <w:sz w:val="28"/>
              </w:rPr>
              <w:t>/</w:t>
            </w:r>
            <w:r w:rsidRPr="003A3F56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3A3F56">
              <w:rPr>
                <w:rFonts w:ascii="TH SarabunPSK" w:hAnsi="TH SarabunPSK" w:cs="TH SarabunPSK"/>
                <w:sz w:val="28"/>
                <w:cs/>
              </w:rPr>
              <w:t xml:space="preserve">ของนักศึกษาระดับปริญญาตรี / ปริญญาโท / ปริญญาเอก  </w:t>
            </w:r>
            <w:r w:rsidRPr="003A3F5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13313" w:rsidRPr="00962FA1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13313" w:rsidRPr="00962FA1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3313" w:rsidRPr="009E62FD" w:rsidTr="009C6C34">
        <w:tc>
          <w:tcPr>
            <w:tcW w:w="1193" w:type="dxa"/>
            <w:vMerge/>
            <w:vAlign w:val="center"/>
          </w:tcPr>
          <w:p w:rsidR="00E13313" w:rsidRDefault="00E13313" w:rsidP="00C64C1E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E13313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E13313" w:rsidRDefault="00E13313" w:rsidP="00944927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13313" w:rsidRPr="00962FA1" w:rsidRDefault="00E13313" w:rsidP="0094492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เอกสารภาระงาน เช่น </w:t>
            </w:r>
            <w:r w:rsidR="004E4D7F">
              <w:rPr>
                <w:rFonts w:ascii="TH SarabunPSK" w:hAnsi="TH SarabunPSK" w:cs="TH SarabunPSK" w:hint="cs"/>
                <w:sz w:val="28"/>
                <w:cs/>
              </w:rPr>
              <w:t>ที่ระบุ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ในระบบ </w:t>
            </w:r>
            <w:r>
              <w:rPr>
                <w:rFonts w:ascii="TH SarabunPSK" w:hAnsi="TH SarabunPSK" w:cs="TH SarabunPSK"/>
                <w:sz w:val="28"/>
              </w:rPr>
              <w:t>My Evaluation</w:t>
            </w:r>
          </w:p>
        </w:tc>
      </w:tr>
      <w:tr w:rsidR="00E13313" w:rsidRPr="009E62FD" w:rsidTr="00FA3406">
        <w:tc>
          <w:tcPr>
            <w:tcW w:w="1193" w:type="dxa"/>
            <w:vMerge/>
            <w:vAlign w:val="center"/>
          </w:tcPr>
          <w:p w:rsidR="00E13313" w:rsidRDefault="00E13313" w:rsidP="00EF0602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:rsidR="00E13313" w:rsidRPr="00A06F88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A6</w:t>
            </w:r>
          </w:p>
        </w:tc>
        <w:tc>
          <w:tcPr>
            <w:tcW w:w="2409" w:type="dxa"/>
          </w:tcPr>
          <w:p w:rsidR="00E13313" w:rsidRPr="00962FA1" w:rsidRDefault="00E13313" w:rsidP="00C42324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C34BB">
              <w:rPr>
                <w:rFonts w:ascii="TH SarabunPSK" w:hAnsi="TH SarabunPSK" w:cs="TH SarabunPSK"/>
                <w:sz w:val="28"/>
                <w:cs/>
              </w:rPr>
              <w:t>สามารถสื่อสารให้ผู้ร่วมงานเข้าใจถึงบริบทของงานวิจัยที่ตนเองมีความถนัด ตลอดจนรับทราบและมีความเข้าใจงานวิจัยของผู้อื่นในหน่วยงานของตนเอง</w:t>
            </w:r>
          </w:p>
        </w:tc>
        <w:tc>
          <w:tcPr>
            <w:tcW w:w="2268" w:type="dxa"/>
          </w:tcPr>
          <w:p w:rsidR="00E13313" w:rsidRDefault="00E13313" w:rsidP="00976778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สามารถสื่อสารแลกเปลี่ยนข้อมูลผลงานวิจัยของตนเองกับผู้อื่นในองค์กรได้ </w:t>
            </w:r>
          </w:p>
          <w:p w:rsidR="00E13313" w:rsidRDefault="00E13313" w:rsidP="00976778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13313" w:rsidRPr="00962FA1" w:rsidRDefault="00E13313" w:rsidP="00604E8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13313" w:rsidRPr="000C7904" w:rsidRDefault="00E13313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0C7904">
              <w:rPr>
                <w:rFonts w:ascii="TH SarabunPSK" w:hAnsi="TH SarabunPSK" w:cs="TH SarabunPSK"/>
                <w:sz w:val="28"/>
              </w:rPr>
              <w:t xml:space="preserve">- 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สามารถสื่อสารแลกเปลี่ยนข้อมูลผลงานวิจัยของตนเองกับผู้อื่นในองค์กรได้ ตลอดจนให้ผู้อื่นสามารถนำเอาข้อมูลงานวิจัยที่สื่อสารออกไปนั้นไปใช้ประโยชน์ได้</w:t>
            </w:r>
          </w:p>
        </w:tc>
        <w:tc>
          <w:tcPr>
            <w:tcW w:w="709" w:type="dxa"/>
          </w:tcPr>
          <w:p w:rsidR="00E13313" w:rsidRPr="00962FA1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13313" w:rsidRPr="00962FA1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13313" w:rsidRPr="009E62FD" w:rsidTr="003F7662">
        <w:tc>
          <w:tcPr>
            <w:tcW w:w="1193" w:type="dxa"/>
            <w:vMerge/>
            <w:vAlign w:val="center"/>
          </w:tcPr>
          <w:p w:rsidR="00E13313" w:rsidRDefault="00E13313" w:rsidP="00EF0602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E13313" w:rsidRDefault="00E13313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E13313" w:rsidRDefault="00E13313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13313" w:rsidRPr="00C5509D" w:rsidRDefault="00E13313" w:rsidP="00C5509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="00586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การเยี่ยมชมห้องปฏิบัติการของนักวิจัย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และ/หรือ</w:t>
            </w:r>
          </w:p>
          <w:p w:rsidR="00E13313" w:rsidRPr="00962FA1" w:rsidRDefault="002A06B1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เอกสารตามหัว</w:t>
            </w:r>
            <w:r w:rsidR="00E13313" w:rsidRPr="00EA116E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E13313" w:rsidRPr="00EA116E">
              <w:rPr>
                <w:rFonts w:ascii="TH SarabunPSK" w:hAnsi="TH SarabunPSK" w:cs="TH SarabunPSK"/>
                <w:sz w:val="28"/>
              </w:rPr>
              <w:t>3(</w:t>
            </w:r>
            <w:r w:rsidR="00E1331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13313" w:rsidRPr="00EA116E">
              <w:rPr>
                <w:rFonts w:ascii="TH SarabunPSK" w:hAnsi="TH SarabunPSK" w:cs="TH SarabunPSK"/>
                <w:sz w:val="28"/>
              </w:rPr>
              <w:t xml:space="preserve">) </w:t>
            </w:r>
            <w:r w:rsidR="00E13313" w:rsidRPr="00066AA7">
              <w:rPr>
                <w:rFonts w:ascii="TH SarabunPSK" w:hAnsi="TH SarabunPSK" w:cs="TH SarabunPSK"/>
                <w:sz w:val="28"/>
                <w:cs/>
              </w:rPr>
              <w:t>เอกสารหรือข้อมูลอื่น ๆ ที่เกี่ยวข้อง เช่น ผลงานที่ตีพิมพ์เผยแพร่ เอกสารแสดงการนำผลการวิจัยไปใช้ประโยชน์ หนังสือ/ตำรา คู่มือการปฏิบัติงาน ชุดอุปกรณ์การทำวิจัยที่พัฒนาขึ้น ซอฟต์แวร์ เป็นต้น</w:t>
            </w:r>
          </w:p>
        </w:tc>
      </w:tr>
      <w:tr w:rsidR="009C6E8C" w:rsidRPr="008C3A73" w:rsidTr="005C6FDB">
        <w:tc>
          <w:tcPr>
            <w:tcW w:w="1702" w:type="dxa"/>
            <w:gridSpan w:val="2"/>
            <w:vMerge w:val="restart"/>
            <w:vAlign w:val="center"/>
          </w:tcPr>
          <w:p w:rsidR="009C6E8C" w:rsidRPr="008C3A73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หัวข้อประเมิน</w:t>
            </w:r>
          </w:p>
        </w:tc>
        <w:tc>
          <w:tcPr>
            <w:tcW w:w="2409" w:type="dxa"/>
            <w:vMerge w:val="restart"/>
            <w:vAlign w:val="center"/>
          </w:tcPr>
          <w:p w:rsidR="009C6E8C" w:rsidRPr="008C3A73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อาจารย์/ผู้ช่วยศาสตราจารย์</w:t>
            </w:r>
          </w:p>
        </w:tc>
        <w:tc>
          <w:tcPr>
            <w:tcW w:w="2268" w:type="dxa"/>
            <w:vMerge w:val="restart"/>
            <w:vAlign w:val="center"/>
          </w:tcPr>
          <w:p w:rsidR="009C6E8C" w:rsidRPr="008C3A73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2410" w:type="dxa"/>
            <w:vMerge w:val="restart"/>
            <w:vAlign w:val="center"/>
          </w:tcPr>
          <w:p w:rsidR="009C6E8C" w:rsidRPr="008C3A73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1559" w:type="dxa"/>
            <w:gridSpan w:val="2"/>
            <w:vAlign w:val="center"/>
          </w:tcPr>
          <w:p w:rsidR="009C6E8C" w:rsidRPr="008C3A73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9C6E8C" w:rsidRPr="00950070" w:rsidTr="005C6FDB">
        <w:tc>
          <w:tcPr>
            <w:tcW w:w="1702" w:type="dxa"/>
            <w:gridSpan w:val="2"/>
            <w:vMerge/>
            <w:vAlign w:val="center"/>
          </w:tcPr>
          <w:p w:rsidR="009C6E8C" w:rsidRPr="00950070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9C6E8C" w:rsidRPr="00950070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9C6E8C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9C6E8C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9C6E8C" w:rsidRPr="00950070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9C6E8C" w:rsidRPr="00950070" w:rsidRDefault="009C6E8C" w:rsidP="005C6F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232251" w:rsidRPr="009E62FD" w:rsidTr="00FA3406">
        <w:tc>
          <w:tcPr>
            <w:tcW w:w="1193" w:type="dxa"/>
            <w:vMerge w:val="restart"/>
            <w:vAlign w:val="center"/>
          </w:tcPr>
          <w:p w:rsidR="00122EAA" w:rsidRDefault="00122EAA" w:rsidP="00122EAA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232251" w:rsidRDefault="00122EAA" w:rsidP="00122EAA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509" w:type="dxa"/>
            <w:vMerge w:val="restart"/>
          </w:tcPr>
          <w:p w:rsidR="00232251" w:rsidRPr="00A06F88" w:rsidRDefault="00232251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A7</w:t>
            </w:r>
          </w:p>
        </w:tc>
        <w:tc>
          <w:tcPr>
            <w:tcW w:w="2409" w:type="dxa"/>
          </w:tcPr>
          <w:p w:rsidR="00232251" w:rsidRPr="00962FA1" w:rsidRDefault="00232251" w:rsidP="00EF0602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C34BB">
              <w:rPr>
                <w:rFonts w:ascii="TH SarabunPSK" w:hAnsi="TH SarabunPSK" w:cs="TH SarabunPSK"/>
                <w:sz w:val="28"/>
                <w:cs/>
              </w:rPr>
              <w:t>สามารถสรุป แปลผลและเปรียบเทียบข้อมูลการวิจัยได้อย่างถูกต้องโดยผ่านการวิเคราะห์บนพื้นฐานของความรู้ที่มีอยู่</w:t>
            </w:r>
          </w:p>
        </w:tc>
        <w:tc>
          <w:tcPr>
            <w:tcW w:w="2268" w:type="dxa"/>
          </w:tcPr>
          <w:p w:rsidR="00232251" w:rsidRPr="00604E82" w:rsidRDefault="00232251" w:rsidP="00C5509D">
            <w:pPr>
              <w:ind w:left="63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สามารถวิเคราะห์เปรียบเทียบผลการวิจัยของตนเองกับผลการวิจัยจากแหล่งอื่นได้อย่างถูกต้อง เพื่อนำไปสู่ข้อสรุปที่เป็นเหตุเป็นผล และให้เห็นถึงจุดเด่นของงานวิจัยนั้น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2410" w:type="dxa"/>
          </w:tcPr>
          <w:p w:rsidR="00232251" w:rsidRPr="000C7904" w:rsidRDefault="00232251" w:rsidP="008E5556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0C7904">
              <w:rPr>
                <w:rFonts w:ascii="TH SarabunPSK" w:hAnsi="TH SarabunPSK" w:cs="TH SarabunPSK"/>
                <w:sz w:val="28"/>
                <w:cs/>
              </w:rPr>
              <w:t>-  สามารถวิเคราะห์เปรียบเทียบผลการวิจัยของตนเองกับผลการวิจัยจากแหล่งอื่นได้อย่างถูกต้อง เพื่อนำไปสู่ข้อสรุปที่เป็นเหตุเป็นผล และให้เห็นถึง</w:t>
            </w:r>
            <w:r w:rsidRPr="000C7904">
              <w:rPr>
                <w:rFonts w:ascii="TH SarabunPSK" w:hAnsi="TH SarabunPSK" w:cs="TH SarabunPSK" w:hint="cs"/>
                <w:sz w:val="28"/>
                <w:cs/>
              </w:rPr>
              <w:t>องค์ความรู้ใหม่ที่เกิดจาก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งานวิจัยนั้น</w:t>
            </w:r>
          </w:p>
        </w:tc>
        <w:tc>
          <w:tcPr>
            <w:tcW w:w="709" w:type="dxa"/>
          </w:tcPr>
          <w:p w:rsidR="00232251" w:rsidRPr="00962FA1" w:rsidRDefault="00232251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232251" w:rsidRPr="00962FA1" w:rsidRDefault="00232251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32251" w:rsidRPr="009E62FD" w:rsidTr="00F8579F">
        <w:tc>
          <w:tcPr>
            <w:tcW w:w="1193" w:type="dxa"/>
            <w:vMerge/>
            <w:vAlign w:val="center"/>
          </w:tcPr>
          <w:p w:rsidR="00232251" w:rsidRDefault="00232251" w:rsidP="00EF0602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232251" w:rsidRDefault="00232251" w:rsidP="00EF060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232251" w:rsidRDefault="00232251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32251" w:rsidRDefault="002A06B1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="00232251" w:rsidRPr="00810649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="00232251" w:rsidRPr="00810649">
              <w:rPr>
                <w:rFonts w:ascii="TH SarabunPSK" w:hAnsi="TH SarabunPSK" w:cs="TH SarabunPSK"/>
                <w:sz w:val="28"/>
              </w:rPr>
              <w:t>3(</w:t>
            </w:r>
            <w:r w:rsidR="00232251" w:rsidRPr="0081064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32251" w:rsidRPr="00810649">
              <w:rPr>
                <w:rFonts w:ascii="TH SarabunPSK" w:hAnsi="TH SarabunPSK" w:cs="TH SarabunPSK"/>
                <w:sz w:val="28"/>
              </w:rPr>
              <w:t xml:space="preserve">) </w:t>
            </w:r>
            <w:r w:rsidR="00232251" w:rsidRPr="00810649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  <w:r w:rsidR="00232251">
              <w:rPr>
                <w:rFonts w:ascii="TH SarabunPSK" w:hAnsi="TH SarabunPSK" w:cs="TH SarabunPSK" w:hint="cs"/>
                <w:sz w:val="28"/>
                <w:cs/>
              </w:rPr>
              <w:t xml:space="preserve"> และ/หรือ </w:t>
            </w:r>
          </w:p>
          <w:p w:rsidR="00232251" w:rsidRDefault="00BC7B74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="00232251"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="00232251" w:rsidRPr="00EA116E">
              <w:rPr>
                <w:rFonts w:ascii="TH SarabunPSK" w:hAnsi="TH SarabunPSK" w:cs="TH SarabunPSK"/>
                <w:sz w:val="28"/>
              </w:rPr>
              <w:t>3(</w:t>
            </w:r>
            <w:r w:rsidR="0023225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32251" w:rsidRPr="00EA116E">
              <w:rPr>
                <w:rFonts w:ascii="TH SarabunPSK" w:hAnsi="TH SarabunPSK" w:cs="TH SarabunPSK"/>
                <w:sz w:val="28"/>
              </w:rPr>
              <w:t xml:space="preserve">) </w:t>
            </w:r>
            <w:r w:rsidR="00232251" w:rsidRPr="00066AA7">
              <w:rPr>
                <w:rFonts w:ascii="TH SarabunPSK" w:hAnsi="TH SarabunPSK" w:cs="TH SarabunPSK"/>
                <w:sz w:val="28"/>
                <w:cs/>
              </w:rPr>
              <w:t>เอกสารหรือข้อมูลอื่น ๆ ที่เกี่ยวข้อง เช่น ผลงานที่ตีพิมพ์เผยแพร่ เอกสารแสดงการนำผลการวิจัยไปใช้ประโยชน์ หนังสือ/ตำรา คู่มือการปฏิบัติงาน ชุดอุปกรณ์การทำวิจัยที่พัฒนาขึ้น ซอฟต์แวร์ เป็นต้น</w:t>
            </w:r>
          </w:p>
          <w:p w:rsidR="00232251" w:rsidRDefault="00232251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C5509D">
              <w:rPr>
                <w:rFonts w:ascii="TH SarabunPSK" w:hAnsi="TH SarabunPSK" w:cs="TH SarabunPSK"/>
                <w:sz w:val="28"/>
                <w:cs/>
              </w:rPr>
              <w:t>โดยพิจารณาจากระดับการเผยแพร่ผลงานวิจัย เช่น การประชุมวิชาการ บทความในวารสารวิชาการ ระดับชาติ/ นานาชาติ</w:t>
            </w:r>
            <w:r w:rsidR="001D115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2251" w:rsidRPr="00962FA1" w:rsidRDefault="00232251" w:rsidP="00C5509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5105E" w:rsidRPr="009E62FD" w:rsidTr="00FA3406">
        <w:tc>
          <w:tcPr>
            <w:tcW w:w="1193" w:type="dxa"/>
            <w:vMerge w:val="restart"/>
            <w:vAlign w:val="center"/>
          </w:tcPr>
          <w:p w:rsidR="00E57F99" w:rsidRDefault="00122EAA" w:rsidP="0009621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ค่านิยม</w:t>
            </w:r>
          </w:p>
          <w:p w:rsidR="00D5105E" w:rsidRDefault="00122EAA" w:rsidP="0009621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2EA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ของการเป็นนักวิจัย</w:t>
            </w:r>
          </w:p>
        </w:tc>
        <w:tc>
          <w:tcPr>
            <w:tcW w:w="509" w:type="dxa"/>
            <w:vMerge w:val="restart"/>
          </w:tcPr>
          <w:p w:rsidR="00D5105E" w:rsidRDefault="00D5105E" w:rsidP="007E18B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V1</w:t>
            </w:r>
          </w:p>
        </w:tc>
        <w:tc>
          <w:tcPr>
            <w:tcW w:w="2409" w:type="dxa"/>
          </w:tcPr>
          <w:p w:rsidR="00D5105E" w:rsidRPr="007E18B7" w:rsidRDefault="00D5105E" w:rsidP="007E18B7">
            <w:pPr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7E1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8B7">
              <w:rPr>
                <w:rFonts w:ascii="TH SarabunPSK" w:hAnsi="TH SarabunPSK" w:cs="TH SarabunPSK"/>
                <w:sz w:val="28"/>
                <w:cs/>
              </w:rPr>
              <w:t>มีความต้องการที่จะเรียนรู้สิ่งใหม่ในสาขาที่ตัวเองเชี่ยวชาญอยู่ตลอดเวลา</w:t>
            </w:r>
          </w:p>
          <w:p w:rsidR="00D5105E" w:rsidRDefault="00D5105E" w:rsidP="007E18B7">
            <w:pPr>
              <w:ind w:left="34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7E1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8B7">
              <w:rPr>
                <w:rFonts w:ascii="TH SarabunPSK" w:hAnsi="TH SarabunPSK" w:cs="TH SarabunPSK"/>
                <w:sz w:val="28"/>
                <w:cs/>
              </w:rPr>
              <w:t>มีการพัฒนาทักษะด้านการวิจัยอย่างต่อเนื่อง</w:t>
            </w:r>
          </w:p>
        </w:tc>
        <w:tc>
          <w:tcPr>
            <w:tcW w:w="2268" w:type="dxa"/>
          </w:tcPr>
          <w:p w:rsidR="00D5105E" w:rsidRDefault="00D5105E" w:rsidP="00E81B69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DA75A8">
              <w:rPr>
                <w:rFonts w:ascii="TH SarabunPSK" w:hAnsi="TH SarabunPSK" w:cs="TH SarabunPSK"/>
                <w:sz w:val="28"/>
              </w:rPr>
              <w:t xml:space="preserve"> </w:t>
            </w:r>
            <w:r w:rsidRPr="00DA75A8">
              <w:rPr>
                <w:rFonts w:ascii="TH SarabunPSK" w:hAnsi="TH SarabunPSK" w:cs="TH SarabunPSK"/>
                <w:sz w:val="28"/>
                <w:cs/>
              </w:rPr>
              <w:t>มีส่วนร่วมในกลุ่มวิจัยเพื่อขยายเครือข่ายในการทำวิจัยและการเรียนรู้ร่วมกัน</w:t>
            </w:r>
          </w:p>
          <w:p w:rsidR="00D5105E" w:rsidRPr="00E55152" w:rsidRDefault="00D5105E" w:rsidP="00E5515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5105E" w:rsidRPr="000C7904" w:rsidRDefault="00D5105E" w:rsidP="008E5556">
            <w:pPr>
              <w:ind w:left="63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DA75A8">
              <w:rPr>
                <w:rFonts w:ascii="TH SarabunPSK" w:hAnsi="TH SarabunPSK" w:cs="TH SarabunPSK"/>
                <w:sz w:val="28"/>
              </w:rPr>
              <w:t xml:space="preserve"> </w:t>
            </w:r>
            <w:r w:rsidRPr="00DA75A8">
              <w:rPr>
                <w:rFonts w:ascii="TH SarabunPSK" w:hAnsi="TH SarabunPSK" w:cs="TH SarabunPSK"/>
                <w:sz w:val="28"/>
                <w:cs/>
              </w:rPr>
              <w:t>มีส่วนร่วมในกลุ่มวิจัยเพื่อขยายเครือข่ายในการทำวิจัยและการเรียนรู้ร่วมกัน</w:t>
            </w:r>
          </w:p>
        </w:tc>
        <w:tc>
          <w:tcPr>
            <w:tcW w:w="709" w:type="dxa"/>
          </w:tcPr>
          <w:p w:rsidR="00D5105E" w:rsidRPr="00962FA1" w:rsidRDefault="00D5105E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5105E" w:rsidRPr="00962FA1" w:rsidRDefault="00D5105E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105E" w:rsidRPr="009E62FD" w:rsidTr="00000E59">
        <w:tc>
          <w:tcPr>
            <w:tcW w:w="1193" w:type="dxa"/>
            <w:vMerge/>
            <w:vAlign w:val="center"/>
          </w:tcPr>
          <w:p w:rsidR="00D5105E" w:rsidRPr="007E18B7" w:rsidRDefault="00D5105E" w:rsidP="00EF0602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D5105E" w:rsidRDefault="00D5105E" w:rsidP="007E18B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0D4043" w:rsidRDefault="000D4043" w:rsidP="000D4043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5105E" w:rsidRDefault="000D4043" w:rsidP="000D4043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="004B1D2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</w:t>
            </w:r>
            <w:r w:rsidRPr="000D4043">
              <w:rPr>
                <w:rFonts w:ascii="TH SarabunPSK" w:hAnsi="TH SarabunPSK" w:cs="TH SarabunPSK"/>
                <w:sz w:val="28"/>
                <w:cs/>
              </w:rPr>
              <w:t>นักวิจัย</w:t>
            </w:r>
            <w:r w:rsidRPr="000D4043">
              <w:rPr>
                <w:rFonts w:ascii="TH SarabunPSK" w:hAnsi="TH SarabunPSK" w:cs="TH SarabunPSK"/>
                <w:sz w:val="28"/>
              </w:rPr>
              <w:t xml:space="preserve">  </w:t>
            </w:r>
            <w:r w:rsidRPr="000D4043">
              <w:rPr>
                <w:rFonts w:ascii="TH SarabunPSK" w:hAnsi="TH SarabunPSK" w:cs="TH SarabunPSK" w:hint="cs"/>
                <w:sz w:val="28"/>
                <w:cs/>
              </w:rPr>
              <w:t>และผลการปฏิบัติงานภายใต้การบังคับบัญชาของผู้บังคับบัญชาเบื้องต้น</w:t>
            </w:r>
          </w:p>
          <w:p w:rsidR="002D4429" w:rsidRPr="00962FA1" w:rsidRDefault="002D4429" w:rsidP="000D4043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5105E" w:rsidRPr="009E62FD" w:rsidTr="00B41881">
        <w:tc>
          <w:tcPr>
            <w:tcW w:w="1193" w:type="dxa"/>
            <w:vMerge/>
            <w:vAlign w:val="center"/>
          </w:tcPr>
          <w:p w:rsidR="00D5105E" w:rsidRDefault="00D5105E" w:rsidP="00EF0602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:rsidR="00D5105E" w:rsidRDefault="00D5105E" w:rsidP="007E18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V2</w:t>
            </w:r>
          </w:p>
        </w:tc>
        <w:tc>
          <w:tcPr>
            <w:tcW w:w="7087" w:type="dxa"/>
            <w:gridSpan w:val="3"/>
          </w:tcPr>
          <w:p w:rsidR="00D5105E" w:rsidRPr="0090557A" w:rsidRDefault="00D5105E" w:rsidP="00F505DA">
            <w:pPr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90557A">
              <w:rPr>
                <w:rFonts w:ascii="TH SarabunPSK" w:hAnsi="TH SarabunPSK" w:cs="TH SarabunPSK"/>
                <w:sz w:val="28"/>
              </w:rPr>
              <w:t xml:space="preserve"> </w:t>
            </w:r>
            <w:r w:rsidRPr="0090557A">
              <w:rPr>
                <w:rFonts w:ascii="TH SarabunPSK" w:hAnsi="TH SarabunPSK" w:cs="TH SarabunPSK"/>
                <w:sz w:val="28"/>
                <w:cs/>
              </w:rPr>
              <w:t>มีพฤติกรรมที่แสดงถึงความรับผิดชอบด้านการวิจัย (</w:t>
            </w:r>
            <w:r w:rsidRPr="0090557A">
              <w:rPr>
                <w:rFonts w:ascii="TH SarabunPSK" w:hAnsi="TH SarabunPSK" w:cs="TH SarabunPSK"/>
                <w:sz w:val="28"/>
              </w:rPr>
              <w:t xml:space="preserve">Responsible Conduct of Research)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 w:rsidRPr="0090557A">
              <w:rPr>
                <w:rFonts w:ascii="TH SarabunPSK" w:hAnsi="TH SarabunPSK" w:cs="TH SarabunPSK"/>
                <w:sz w:val="28"/>
              </w:rPr>
              <w:t xml:space="preserve"> </w:t>
            </w:r>
            <w:r w:rsidRPr="0090557A">
              <w:rPr>
                <w:rFonts w:ascii="TH SarabunPSK" w:hAnsi="TH SarabunPSK" w:cs="TH SarabunPSK"/>
                <w:sz w:val="28"/>
                <w:cs/>
              </w:rPr>
              <w:t>มีสำนึกที่ดีในการทำงานวิจัย นำเสนองานวิจัย รายงานผลวิจัย และปฏิบัติตามมาตรฐานวิชาชีพจริยธรรมการวิจัย</w:t>
            </w:r>
          </w:p>
          <w:p w:rsidR="00D5105E" w:rsidRPr="00E81B69" w:rsidRDefault="00D5105E" w:rsidP="004E3D82">
            <w:pPr>
              <w:ind w:left="63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90557A">
              <w:rPr>
                <w:rFonts w:ascii="TH SarabunPSK" w:hAnsi="TH SarabunPSK" w:cs="TH SarabunPSK"/>
                <w:sz w:val="28"/>
              </w:rPr>
              <w:t xml:space="preserve"> </w:t>
            </w:r>
            <w:r w:rsidRPr="0090557A">
              <w:rPr>
                <w:rFonts w:ascii="TH SarabunPSK" w:hAnsi="TH SarabunPSK" w:cs="TH SarabunPSK"/>
                <w:sz w:val="28"/>
                <w:cs/>
              </w:rPr>
              <w:t>แสดงความซื่อสัตย์สุจริตในการวิจัย (</w:t>
            </w:r>
            <w:r w:rsidRPr="0090557A">
              <w:rPr>
                <w:rFonts w:ascii="TH SarabunPSK" w:hAnsi="TH SarabunPSK" w:cs="TH SarabunPSK"/>
                <w:sz w:val="28"/>
              </w:rPr>
              <w:t xml:space="preserve">Research Integrity)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Pr="0090557A">
              <w:rPr>
                <w:rFonts w:ascii="TH SarabunPSK" w:hAnsi="TH SarabunPSK" w:cs="TH SarabunPSK"/>
                <w:sz w:val="28"/>
                <w:cs/>
              </w:rPr>
              <w:t>ทำวิจัยในลักษณะที่ทำให้ผู้อื่นมีความไว้วางใจและความเชื่อมั่นในวิธีการทดลองที่ใช้และผลการวิจัยที่เกิด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709" w:type="dxa"/>
          </w:tcPr>
          <w:p w:rsidR="00D5105E" w:rsidRPr="00962FA1" w:rsidRDefault="00D5105E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5105E" w:rsidRPr="00962FA1" w:rsidRDefault="00D5105E" w:rsidP="00EF060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105E" w:rsidRPr="009E62FD" w:rsidTr="0070153D">
        <w:tc>
          <w:tcPr>
            <w:tcW w:w="1193" w:type="dxa"/>
            <w:vMerge/>
            <w:vAlign w:val="center"/>
          </w:tcPr>
          <w:p w:rsidR="00D5105E" w:rsidRDefault="00D5105E" w:rsidP="00EF0602">
            <w:pPr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:rsidR="00D5105E" w:rsidRDefault="00D5105E" w:rsidP="007E18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:rsidR="00686581" w:rsidRDefault="00686581" w:rsidP="00686581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5105E" w:rsidRDefault="00686581" w:rsidP="0068658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="00864C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</w:t>
            </w:r>
            <w:r w:rsidRPr="000D4043">
              <w:rPr>
                <w:rFonts w:ascii="TH SarabunPSK" w:hAnsi="TH SarabunPSK" w:cs="TH SarabunPSK"/>
                <w:sz w:val="28"/>
                <w:cs/>
              </w:rPr>
              <w:t>นักวิจัย</w:t>
            </w:r>
            <w:r w:rsidRPr="000D4043">
              <w:rPr>
                <w:rFonts w:ascii="TH SarabunPSK" w:hAnsi="TH SarabunPSK" w:cs="TH SarabunPSK"/>
                <w:sz w:val="28"/>
              </w:rPr>
              <w:t xml:space="preserve">  </w:t>
            </w:r>
            <w:r w:rsidRPr="000D4043">
              <w:rPr>
                <w:rFonts w:ascii="TH SarabunPSK" w:hAnsi="TH SarabunPSK" w:cs="TH SarabunPSK" w:hint="cs"/>
                <w:sz w:val="28"/>
                <w:cs/>
              </w:rPr>
              <w:t>และผลการปฏิบัติงานภายใต้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การบังคับ</w:t>
            </w:r>
            <w:r w:rsidRPr="000D4043">
              <w:rPr>
                <w:rFonts w:ascii="TH SarabunPSK" w:hAnsi="TH SarabunPSK" w:cs="TH SarabunPSK" w:hint="cs"/>
                <w:sz w:val="28"/>
                <w:cs/>
              </w:rPr>
              <w:t>บัญชาของผู้บังคับบัญชาเบื้องต้น</w:t>
            </w:r>
          </w:p>
          <w:p w:rsidR="002D4429" w:rsidRPr="00962FA1" w:rsidRDefault="002D4429" w:rsidP="0068658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6422" w:rsidRDefault="001B6422" w:rsidP="0040318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76778" w:rsidRDefault="00976778" w:rsidP="0040318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76778" w:rsidRDefault="00976778" w:rsidP="0040318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26802" w:rsidRDefault="00026802" w:rsidP="00976778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6802" w:rsidRDefault="00026802" w:rsidP="00976778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6778" w:rsidRPr="001E1C30" w:rsidRDefault="00976778" w:rsidP="00976778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1C3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แบบสรุป</w:t>
      </w:r>
      <w:r w:rsidR="00A45471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ผลการประเมินผลการทำ</w:t>
      </w:r>
      <w:r w:rsidR="001E1C30" w:rsidRPr="001E1C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 </w:t>
      </w:r>
    </w:p>
    <w:p w:rsidR="003D2405" w:rsidRDefault="003D2405" w:rsidP="001E1C30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1C30" w:rsidRPr="00CB5A34" w:rsidRDefault="001E1C30" w:rsidP="00976778">
      <w:pPr>
        <w:spacing w:after="0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976778" w:rsidRDefault="00976778" w:rsidP="00976778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8C72E3" w:rsidRDefault="008C72E3" w:rsidP="00976778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C72E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5F7D2F" w:rsidRPr="00870081" w:rsidRDefault="005F7D2F" w:rsidP="00976778">
      <w:pPr>
        <w:spacing w:after="0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76778" w:rsidRPr="00870081" w:rsidRDefault="00976778" w:rsidP="00976778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70081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</w:t>
      </w:r>
      <w:r w:rsidR="00F11184" w:rsidRPr="00870081">
        <w:rPr>
          <w:rFonts w:ascii="TH SarabunPSK" w:hAnsi="TH SarabunPSK" w:cs="TH SarabunPSK" w:hint="cs"/>
          <w:sz w:val="32"/>
          <w:szCs w:val="32"/>
          <w:cs/>
        </w:rPr>
        <w:tab/>
      </w:r>
      <w:r w:rsidR="00F11184" w:rsidRPr="00870081">
        <w:rPr>
          <w:rFonts w:ascii="TH SarabunPSK" w:hAnsi="TH SarabunPSK" w:cs="TH SarabunPSK"/>
          <w:sz w:val="32"/>
          <w:szCs w:val="32"/>
        </w:rPr>
        <w:sym w:font="Wingdings" w:char="F06F"/>
      </w:r>
      <w:r w:rsidR="00F11184" w:rsidRPr="00870081">
        <w:rPr>
          <w:rFonts w:ascii="TH SarabunPSK" w:hAnsi="TH SarabunPSK" w:cs="TH SarabunPSK"/>
          <w:sz w:val="32"/>
          <w:szCs w:val="32"/>
        </w:rPr>
        <w:t xml:space="preserve"> </w:t>
      </w:r>
      <w:r w:rsidR="00F11184" w:rsidRPr="0087008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11184" w:rsidRPr="00870081">
        <w:rPr>
          <w:rFonts w:ascii="TH SarabunPSK" w:hAnsi="TH SarabunPSK" w:cs="TH SarabunPSK" w:hint="cs"/>
          <w:sz w:val="32"/>
          <w:szCs w:val="32"/>
          <w:cs/>
        </w:rPr>
        <w:tab/>
      </w:r>
      <w:r w:rsidR="00F11184" w:rsidRPr="00870081">
        <w:rPr>
          <w:rFonts w:ascii="TH SarabunPSK" w:hAnsi="TH SarabunPSK" w:cs="TH SarabunPSK"/>
          <w:sz w:val="32"/>
          <w:szCs w:val="32"/>
        </w:rPr>
        <w:sym w:font="Wingdings" w:char="F06F"/>
      </w:r>
      <w:r w:rsidR="00F11184" w:rsidRPr="00870081"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</w:t>
      </w:r>
      <w:r w:rsidR="00F11184" w:rsidRPr="00870081">
        <w:rPr>
          <w:rFonts w:ascii="TH SarabunPSK" w:hAnsi="TH SarabunPSK" w:cs="TH SarabunPSK" w:hint="cs"/>
          <w:sz w:val="32"/>
          <w:szCs w:val="32"/>
          <w:cs/>
        </w:rPr>
        <w:tab/>
      </w:r>
      <w:r w:rsidR="00F11184" w:rsidRPr="00870081">
        <w:rPr>
          <w:rFonts w:ascii="TH SarabunPSK" w:hAnsi="TH SarabunPSK" w:cs="TH SarabunPSK"/>
          <w:sz w:val="32"/>
          <w:szCs w:val="32"/>
        </w:rPr>
        <w:sym w:font="Wingdings" w:char="F06F"/>
      </w:r>
      <w:r w:rsidR="00F11184" w:rsidRPr="00870081"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</w:t>
      </w:r>
    </w:p>
    <w:p w:rsidR="00976778" w:rsidRPr="00870081" w:rsidRDefault="00976778" w:rsidP="00976778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76778" w:rsidRPr="001E1C30" w:rsidRDefault="00487F2C" w:rsidP="00487F2C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7F2C">
        <w:rPr>
          <w:rFonts w:ascii="TH SarabunPSK" w:hAnsi="TH SarabunPSK" w:cs="TH SarabunPSK"/>
          <w:sz w:val="32"/>
          <w:szCs w:val="32"/>
          <w:cs/>
        </w:rPr>
        <w:t>คุณภาพของ</w:t>
      </w:r>
      <w:r w:rsidR="009F4A27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</w:t>
      </w:r>
      <w:r w:rsidR="00E13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B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2BB2">
        <w:rPr>
          <w:rFonts w:ascii="TH SarabunPSK" w:hAnsi="TH SarabunPSK" w:cs="TH SarabunPSK"/>
          <w:sz w:val="32"/>
          <w:szCs w:val="32"/>
        </w:rPr>
        <w:t>/</w:t>
      </w:r>
      <w:r w:rsidR="00022BB2">
        <w:rPr>
          <w:rFonts w:ascii="TH SarabunPSK" w:hAnsi="TH SarabunPSK" w:cs="TH SarabunPSK" w:hint="cs"/>
          <w:sz w:val="32"/>
          <w:szCs w:val="32"/>
          <w:cs/>
        </w:rPr>
        <w:t>หรือ รายงานการวิจัยฉบับสมบูรณ์</w:t>
      </w:r>
    </w:p>
    <w:p w:rsidR="00976778" w:rsidRPr="001E1C30" w:rsidRDefault="00976778" w:rsidP="00976778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C30">
        <w:rPr>
          <w:rFonts w:ascii="TH SarabunPSK" w:hAnsi="TH SarabunPSK" w:cs="TH SarabunPSK"/>
          <w:sz w:val="32"/>
          <w:szCs w:val="32"/>
        </w:rPr>
        <w:sym w:font="Wingdings" w:char="F06F"/>
      </w:r>
      <w:r w:rsidRPr="001E1C30">
        <w:rPr>
          <w:rFonts w:ascii="TH SarabunPSK" w:hAnsi="TH SarabunPSK" w:cs="TH SarabunPSK"/>
          <w:sz w:val="32"/>
          <w:szCs w:val="32"/>
        </w:rPr>
        <w:t xml:space="preserve"> 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1E1C30">
        <w:rPr>
          <w:rFonts w:ascii="TH SarabunPSK" w:hAnsi="TH SarabunPSK" w:cs="TH SarabunPSK" w:hint="cs"/>
          <w:sz w:val="32"/>
          <w:szCs w:val="32"/>
          <w:cs/>
        </w:rPr>
        <w:tab/>
      </w:r>
      <w:r w:rsidRPr="001E1C30">
        <w:rPr>
          <w:rFonts w:ascii="TH SarabunPSK" w:hAnsi="TH SarabunPSK" w:cs="TH SarabunPSK" w:hint="cs"/>
          <w:sz w:val="32"/>
          <w:szCs w:val="32"/>
          <w:cs/>
        </w:rPr>
        <w:tab/>
      </w:r>
      <w:r w:rsidRPr="001E1C3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E1C30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:rsidR="00976778" w:rsidRPr="001E1C30" w:rsidRDefault="00E06B85" w:rsidP="00487F2C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  <w:cs/>
        </w:rPr>
        <w:t>ผลการประเมินจากคณะกรรมการ</w:t>
      </w:r>
      <w:r w:rsidRPr="00E06B85">
        <w:rPr>
          <w:rFonts w:ascii="TH SarabunPSK" w:hAnsi="TH SarabunPSK" w:cs="TH SarabunPSK" w:hint="cs"/>
          <w:sz w:val="32"/>
          <w:szCs w:val="32"/>
          <w:cs/>
        </w:rPr>
        <w:t>ประเมินผลการวิจัย</w:t>
      </w:r>
      <w:r w:rsidR="00976778" w:rsidRPr="00E06B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(จากแบบประเมินผลการทำวิจัย)</w:t>
      </w:r>
    </w:p>
    <w:p w:rsidR="00976778" w:rsidRPr="001E1C30" w:rsidRDefault="00976778" w:rsidP="00976778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C30">
        <w:rPr>
          <w:rFonts w:ascii="TH SarabunPSK" w:hAnsi="TH SarabunPSK" w:cs="TH SarabunPSK"/>
          <w:sz w:val="32"/>
          <w:szCs w:val="32"/>
        </w:rPr>
        <w:sym w:font="Wingdings" w:char="F06F"/>
      </w:r>
      <w:r w:rsidRPr="001E1C30">
        <w:rPr>
          <w:rFonts w:ascii="TH SarabunPSK" w:hAnsi="TH SarabunPSK" w:cs="TH SarabunPSK"/>
          <w:sz w:val="32"/>
          <w:szCs w:val="32"/>
        </w:rPr>
        <w:t xml:space="preserve"> 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1E1C30">
        <w:rPr>
          <w:rFonts w:ascii="TH SarabunPSK" w:hAnsi="TH SarabunPSK" w:cs="TH SarabunPSK" w:hint="cs"/>
          <w:sz w:val="32"/>
          <w:szCs w:val="32"/>
          <w:cs/>
        </w:rPr>
        <w:tab/>
      </w:r>
      <w:r w:rsidRPr="001E1C30">
        <w:rPr>
          <w:rFonts w:ascii="TH SarabunPSK" w:hAnsi="TH SarabunPSK" w:cs="TH SarabunPSK" w:hint="cs"/>
          <w:sz w:val="32"/>
          <w:szCs w:val="32"/>
          <w:cs/>
        </w:rPr>
        <w:tab/>
      </w:r>
      <w:r w:rsidRPr="001E1C3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E1C30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:rsidR="00487F2C" w:rsidRPr="00487F2C" w:rsidRDefault="00487F2C" w:rsidP="0097677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1184" w:rsidRDefault="00976778" w:rsidP="00F1118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87F2C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</w:t>
      </w:r>
      <w:r w:rsidR="00BC6D18">
        <w:rPr>
          <w:rFonts w:ascii="TH SarabunPSK" w:hAnsi="TH SarabunPSK" w:cs="TH SarabunPSK" w:hint="cs"/>
          <w:sz w:val="32"/>
          <w:szCs w:val="32"/>
          <w:cs/>
        </w:rPr>
        <w:t>ผลการทำวิจัย</w:t>
      </w:r>
      <w:r w:rsidR="00F11184">
        <w:rPr>
          <w:rFonts w:ascii="TH SarabunPSK" w:hAnsi="TH SarabunPSK" w:cs="TH SarabunPSK" w:hint="cs"/>
          <w:sz w:val="32"/>
          <w:szCs w:val="32"/>
          <w:cs/>
        </w:rPr>
        <w:t>มีความเห็นว่า</w:t>
      </w:r>
    </w:p>
    <w:p w:rsidR="00976778" w:rsidRDefault="00976778" w:rsidP="00F11184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 w:rsidRPr="00BC6D18">
        <w:rPr>
          <w:rFonts w:ascii="TH SarabunPSK" w:hAnsi="TH SarabunPSK" w:cs="TH SarabunPSK"/>
          <w:sz w:val="32"/>
          <w:szCs w:val="32"/>
        </w:rPr>
        <w:t xml:space="preserve"> </w:t>
      </w:r>
      <w:r w:rsidR="0061518E" w:rsidRPr="00BC6D18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61518E" w:rsidRPr="00BC6D18">
        <w:rPr>
          <w:rFonts w:ascii="TH SarabunPSK" w:hAnsi="TH SarabunPSK" w:cs="TH SarabunPSK" w:hint="cs"/>
          <w:sz w:val="32"/>
          <w:szCs w:val="32"/>
          <w:cs/>
        </w:rPr>
        <w:tab/>
      </w:r>
      <w:r w:rsidR="0061518E" w:rsidRPr="00BC6D18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การประเมินผล</w:t>
      </w:r>
      <w:r w:rsidR="00BC6D18">
        <w:rPr>
          <w:rFonts w:ascii="TH SarabunPSK" w:hAnsi="TH SarabunPSK" w:cs="TH SarabunPSK" w:hint="cs"/>
          <w:sz w:val="32"/>
          <w:szCs w:val="32"/>
          <w:cs/>
        </w:rPr>
        <w:t>การทำวิจัย</w:t>
      </w:r>
      <w:r w:rsidRPr="00BC6D18">
        <w:rPr>
          <w:rFonts w:ascii="TH SarabunPSK" w:hAnsi="TH SarabunPSK" w:cs="TH SarabunPSK" w:hint="cs"/>
          <w:sz w:val="32"/>
          <w:szCs w:val="32"/>
          <w:cs/>
        </w:rPr>
        <w:t>ที่ระดับ</w:t>
      </w:r>
    </w:p>
    <w:p w:rsidR="00BC6D18" w:rsidRPr="00BC6D18" w:rsidRDefault="00BC6D18" w:rsidP="00976778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นักวิจัยรุ่นเยาว์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นักวิจัยอาวุโส</w:t>
      </w:r>
    </w:p>
    <w:p w:rsidR="00386CCC" w:rsidRDefault="00976778" w:rsidP="00976778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D1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61518E" w:rsidRPr="00BC6D18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:rsidR="00386CCC" w:rsidRDefault="0061518E" w:rsidP="00976778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D1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76778" w:rsidRDefault="00386CCC" w:rsidP="00386CCC">
      <w:pPr>
        <w:pStyle w:val="ListParagraph"/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4F2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ความเห็นเพิ่มเติม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</w:t>
      </w:r>
    </w:p>
    <w:p w:rsidR="00386CCC" w:rsidRPr="00BC6D18" w:rsidRDefault="00386CCC" w:rsidP="00386CCC">
      <w:pPr>
        <w:pStyle w:val="ListParagraph"/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………………………………………………………………………………………………….…………………………………………………</w:t>
      </w:r>
    </w:p>
    <w:p w:rsidR="00976778" w:rsidRPr="001E1C30" w:rsidRDefault="00976778" w:rsidP="00976778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E1C30" w:rsidRDefault="001E1C30" w:rsidP="00976778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E1C30" w:rsidRPr="001E1C30" w:rsidRDefault="001E1C30" w:rsidP="00976778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56"/>
        <w:gridCol w:w="1872"/>
      </w:tblGrid>
      <w:tr w:rsidR="00976778" w:rsidRPr="001E1C30" w:rsidTr="000430CE">
        <w:tc>
          <w:tcPr>
            <w:tcW w:w="709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656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72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976778" w:rsidRPr="001E1C30" w:rsidTr="000430CE">
        <w:tc>
          <w:tcPr>
            <w:tcW w:w="709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(................................................................)</w:t>
            </w:r>
          </w:p>
        </w:tc>
        <w:tc>
          <w:tcPr>
            <w:tcW w:w="1872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778" w:rsidRPr="001E1C30" w:rsidTr="000430CE">
        <w:tc>
          <w:tcPr>
            <w:tcW w:w="709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72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976778" w:rsidRPr="001E1C30" w:rsidTr="000430CE">
        <w:tc>
          <w:tcPr>
            <w:tcW w:w="709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(................................................................)</w:t>
            </w:r>
          </w:p>
        </w:tc>
        <w:tc>
          <w:tcPr>
            <w:tcW w:w="1872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778" w:rsidRPr="001E1C30" w:rsidTr="000430CE">
        <w:tc>
          <w:tcPr>
            <w:tcW w:w="709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72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976778" w:rsidRPr="001E1C30" w:rsidTr="000430CE">
        <w:tc>
          <w:tcPr>
            <w:tcW w:w="709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(................................................................)</w:t>
            </w:r>
          </w:p>
        </w:tc>
        <w:tc>
          <w:tcPr>
            <w:tcW w:w="1872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778" w:rsidRPr="001E1C30" w:rsidTr="000430CE">
        <w:tc>
          <w:tcPr>
            <w:tcW w:w="709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72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976778" w:rsidRPr="001E1C30" w:rsidTr="000430CE">
        <w:tc>
          <w:tcPr>
            <w:tcW w:w="709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(................................................................)</w:t>
            </w:r>
          </w:p>
        </w:tc>
        <w:tc>
          <w:tcPr>
            <w:tcW w:w="1872" w:type="dxa"/>
          </w:tcPr>
          <w:p w:rsidR="00976778" w:rsidRPr="001E1C30" w:rsidRDefault="00976778" w:rsidP="000430C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778" w:rsidRPr="00E33875" w:rsidTr="000430CE">
        <w:trPr>
          <w:trHeight w:val="494"/>
        </w:trPr>
        <w:tc>
          <w:tcPr>
            <w:tcW w:w="6237" w:type="dxa"/>
            <w:gridSpan w:val="3"/>
            <w:vAlign w:val="bottom"/>
          </w:tcPr>
          <w:p w:rsidR="00976778" w:rsidRPr="00E33875" w:rsidRDefault="00976778" w:rsidP="000430C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วันที่..................เดือน........................................พ.ศ..................</w:t>
            </w:r>
          </w:p>
        </w:tc>
      </w:tr>
    </w:tbl>
    <w:p w:rsidR="00976778" w:rsidRPr="00E33875" w:rsidRDefault="00976778" w:rsidP="0040318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76778" w:rsidRPr="00E33875" w:rsidSect="003C76EA">
      <w:footerReference w:type="default" r:id="rId7"/>
      <w:pgSz w:w="12240" w:h="15840"/>
      <w:pgMar w:top="993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7D" w:rsidRDefault="0005727D" w:rsidP="001E52C5">
      <w:pPr>
        <w:spacing w:after="0" w:line="240" w:lineRule="auto"/>
      </w:pPr>
      <w:r>
        <w:separator/>
      </w:r>
    </w:p>
  </w:endnote>
  <w:endnote w:type="continuationSeparator" w:id="0">
    <w:p w:rsidR="0005727D" w:rsidRDefault="0005727D" w:rsidP="001E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EF" w:rsidRDefault="007008EF">
    <w:pPr>
      <w:pStyle w:val="Footer"/>
      <w:jc w:val="right"/>
    </w:pPr>
  </w:p>
  <w:p w:rsidR="007008EF" w:rsidRDefault="00700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7D" w:rsidRDefault="0005727D" w:rsidP="001E52C5">
      <w:pPr>
        <w:spacing w:after="0" w:line="240" w:lineRule="auto"/>
      </w:pPr>
      <w:r>
        <w:separator/>
      </w:r>
    </w:p>
  </w:footnote>
  <w:footnote w:type="continuationSeparator" w:id="0">
    <w:p w:rsidR="0005727D" w:rsidRDefault="0005727D" w:rsidP="001E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6C0"/>
    <w:multiLevelType w:val="multilevel"/>
    <w:tmpl w:val="7EA28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B2B16B3"/>
    <w:multiLevelType w:val="hybridMultilevel"/>
    <w:tmpl w:val="5156A288"/>
    <w:lvl w:ilvl="0" w:tplc="B128D16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5471D"/>
    <w:multiLevelType w:val="hybridMultilevel"/>
    <w:tmpl w:val="BA9A5944"/>
    <w:lvl w:ilvl="0" w:tplc="504E4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0801"/>
    <w:multiLevelType w:val="hybridMultilevel"/>
    <w:tmpl w:val="5D420E44"/>
    <w:lvl w:ilvl="0" w:tplc="6E82F5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E1F95"/>
    <w:multiLevelType w:val="hybridMultilevel"/>
    <w:tmpl w:val="E3D4FEEC"/>
    <w:lvl w:ilvl="0" w:tplc="FD764D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43BCF"/>
    <w:multiLevelType w:val="hybridMultilevel"/>
    <w:tmpl w:val="B8845068"/>
    <w:lvl w:ilvl="0" w:tplc="6E82F5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15EF9"/>
    <w:multiLevelType w:val="hybridMultilevel"/>
    <w:tmpl w:val="6E2643B8"/>
    <w:lvl w:ilvl="0" w:tplc="71EE1B68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6608F"/>
    <w:multiLevelType w:val="hybridMultilevel"/>
    <w:tmpl w:val="B7CA7688"/>
    <w:lvl w:ilvl="0" w:tplc="CFEAEE68">
      <w:start w:val="1"/>
      <w:numFmt w:val="decimal"/>
      <w:lvlText w:val="(%1)"/>
      <w:lvlJc w:val="left"/>
      <w:pPr>
        <w:ind w:left="1153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0B157B"/>
    <w:multiLevelType w:val="hybridMultilevel"/>
    <w:tmpl w:val="AD007F46"/>
    <w:lvl w:ilvl="0" w:tplc="6E82F5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3D6123"/>
    <w:multiLevelType w:val="hybridMultilevel"/>
    <w:tmpl w:val="838870F8"/>
    <w:lvl w:ilvl="0" w:tplc="CACCAD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B33E0"/>
    <w:multiLevelType w:val="hybridMultilevel"/>
    <w:tmpl w:val="8082780C"/>
    <w:lvl w:ilvl="0" w:tplc="DC6A67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658E"/>
    <w:multiLevelType w:val="hybridMultilevel"/>
    <w:tmpl w:val="8D545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287196"/>
    <w:multiLevelType w:val="hybridMultilevel"/>
    <w:tmpl w:val="4F340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000"/>
    <w:multiLevelType w:val="hybridMultilevel"/>
    <w:tmpl w:val="05DC288E"/>
    <w:lvl w:ilvl="0" w:tplc="37B23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B6B"/>
    <w:multiLevelType w:val="hybridMultilevel"/>
    <w:tmpl w:val="CE46E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02EFE"/>
    <w:multiLevelType w:val="multilevel"/>
    <w:tmpl w:val="F97469A0"/>
    <w:lvl w:ilvl="0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C77C6"/>
    <w:multiLevelType w:val="hybridMultilevel"/>
    <w:tmpl w:val="7704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F4"/>
    <w:rsid w:val="00001816"/>
    <w:rsid w:val="0000349A"/>
    <w:rsid w:val="0000521B"/>
    <w:rsid w:val="00007C2B"/>
    <w:rsid w:val="00011EE9"/>
    <w:rsid w:val="00016981"/>
    <w:rsid w:val="000169B0"/>
    <w:rsid w:val="00016D76"/>
    <w:rsid w:val="00016F07"/>
    <w:rsid w:val="0001786E"/>
    <w:rsid w:val="00022BB2"/>
    <w:rsid w:val="000247B0"/>
    <w:rsid w:val="000256F1"/>
    <w:rsid w:val="00025F5F"/>
    <w:rsid w:val="00026802"/>
    <w:rsid w:val="00027C05"/>
    <w:rsid w:val="00031C29"/>
    <w:rsid w:val="00031DFB"/>
    <w:rsid w:val="0003675A"/>
    <w:rsid w:val="000417B8"/>
    <w:rsid w:val="00043392"/>
    <w:rsid w:val="00050853"/>
    <w:rsid w:val="0005235D"/>
    <w:rsid w:val="0005727D"/>
    <w:rsid w:val="00066AA7"/>
    <w:rsid w:val="00067AE4"/>
    <w:rsid w:val="00081726"/>
    <w:rsid w:val="00090876"/>
    <w:rsid w:val="00094DA6"/>
    <w:rsid w:val="00094FC2"/>
    <w:rsid w:val="000953AD"/>
    <w:rsid w:val="0009621B"/>
    <w:rsid w:val="00096BDA"/>
    <w:rsid w:val="000A0EB5"/>
    <w:rsid w:val="000A30DD"/>
    <w:rsid w:val="000B1B4A"/>
    <w:rsid w:val="000B33AF"/>
    <w:rsid w:val="000B5B72"/>
    <w:rsid w:val="000C213B"/>
    <w:rsid w:val="000C7904"/>
    <w:rsid w:val="000D000D"/>
    <w:rsid w:val="000D29F6"/>
    <w:rsid w:val="000D4043"/>
    <w:rsid w:val="000D4C01"/>
    <w:rsid w:val="000D6DB9"/>
    <w:rsid w:val="000D7622"/>
    <w:rsid w:val="000E29C5"/>
    <w:rsid w:val="000E449A"/>
    <w:rsid w:val="000E47DC"/>
    <w:rsid w:val="000F0231"/>
    <w:rsid w:val="000F150B"/>
    <w:rsid w:val="000F3971"/>
    <w:rsid w:val="000F5DCD"/>
    <w:rsid w:val="000F7F45"/>
    <w:rsid w:val="00100024"/>
    <w:rsid w:val="001011F0"/>
    <w:rsid w:val="0010425C"/>
    <w:rsid w:val="00106D16"/>
    <w:rsid w:val="001071E2"/>
    <w:rsid w:val="00113F89"/>
    <w:rsid w:val="00122EAA"/>
    <w:rsid w:val="00123F95"/>
    <w:rsid w:val="001260C2"/>
    <w:rsid w:val="00130A3C"/>
    <w:rsid w:val="00141625"/>
    <w:rsid w:val="00141F3B"/>
    <w:rsid w:val="00143129"/>
    <w:rsid w:val="00145189"/>
    <w:rsid w:val="001454B6"/>
    <w:rsid w:val="00150B06"/>
    <w:rsid w:val="00150F12"/>
    <w:rsid w:val="00154499"/>
    <w:rsid w:val="001609D5"/>
    <w:rsid w:val="0016421F"/>
    <w:rsid w:val="001664D2"/>
    <w:rsid w:val="001743C2"/>
    <w:rsid w:val="00182DE8"/>
    <w:rsid w:val="0018549F"/>
    <w:rsid w:val="00190566"/>
    <w:rsid w:val="00190D67"/>
    <w:rsid w:val="00190EF0"/>
    <w:rsid w:val="00190FE8"/>
    <w:rsid w:val="0019269A"/>
    <w:rsid w:val="0019547E"/>
    <w:rsid w:val="001A1B3B"/>
    <w:rsid w:val="001A264D"/>
    <w:rsid w:val="001B1516"/>
    <w:rsid w:val="001B6422"/>
    <w:rsid w:val="001C02FC"/>
    <w:rsid w:val="001D1151"/>
    <w:rsid w:val="001D1EBB"/>
    <w:rsid w:val="001D27E3"/>
    <w:rsid w:val="001D2C8D"/>
    <w:rsid w:val="001D6CFF"/>
    <w:rsid w:val="001E04B2"/>
    <w:rsid w:val="001E1C30"/>
    <w:rsid w:val="001E33FA"/>
    <w:rsid w:val="001E52C5"/>
    <w:rsid w:val="001E7948"/>
    <w:rsid w:val="001F3D6C"/>
    <w:rsid w:val="001F63A9"/>
    <w:rsid w:val="001F66DF"/>
    <w:rsid w:val="00200B92"/>
    <w:rsid w:val="00204623"/>
    <w:rsid w:val="002075B6"/>
    <w:rsid w:val="00211DCF"/>
    <w:rsid w:val="0021394A"/>
    <w:rsid w:val="002167B1"/>
    <w:rsid w:val="00220245"/>
    <w:rsid w:val="002226F6"/>
    <w:rsid w:val="002258CC"/>
    <w:rsid w:val="00226360"/>
    <w:rsid w:val="00231484"/>
    <w:rsid w:val="00231DA0"/>
    <w:rsid w:val="00232251"/>
    <w:rsid w:val="00235ADB"/>
    <w:rsid w:val="00236316"/>
    <w:rsid w:val="0023632B"/>
    <w:rsid w:val="00244F4A"/>
    <w:rsid w:val="00245E06"/>
    <w:rsid w:val="0026007C"/>
    <w:rsid w:val="00260B21"/>
    <w:rsid w:val="00262E13"/>
    <w:rsid w:val="002665F7"/>
    <w:rsid w:val="00275BBF"/>
    <w:rsid w:val="00280A5E"/>
    <w:rsid w:val="002831B4"/>
    <w:rsid w:val="00283563"/>
    <w:rsid w:val="00286874"/>
    <w:rsid w:val="00287A81"/>
    <w:rsid w:val="002924D4"/>
    <w:rsid w:val="002941A3"/>
    <w:rsid w:val="002941DE"/>
    <w:rsid w:val="002A0210"/>
    <w:rsid w:val="002A06B1"/>
    <w:rsid w:val="002A1A5D"/>
    <w:rsid w:val="002A4438"/>
    <w:rsid w:val="002A49C5"/>
    <w:rsid w:val="002B39C0"/>
    <w:rsid w:val="002C355D"/>
    <w:rsid w:val="002C4F5E"/>
    <w:rsid w:val="002C56AA"/>
    <w:rsid w:val="002D1366"/>
    <w:rsid w:val="002D26AD"/>
    <w:rsid w:val="002D2902"/>
    <w:rsid w:val="002D4429"/>
    <w:rsid w:val="002E5330"/>
    <w:rsid w:val="002E53BA"/>
    <w:rsid w:val="002F1FD2"/>
    <w:rsid w:val="002F3678"/>
    <w:rsid w:val="003135D5"/>
    <w:rsid w:val="00314B58"/>
    <w:rsid w:val="003231CC"/>
    <w:rsid w:val="00327031"/>
    <w:rsid w:val="003424ED"/>
    <w:rsid w:val="0034392A"/>
    <w:rsid w:val="003638B3"/>
    <w:rsid w:val="00364D44"/>
    <w:rsid w:val="00367DF6"/>
    <w:rsid w:val="003706D5"/>
    <w:rsid w:val="00372CF9"/>
    <w:rsid w:val="003835F0"/>
    <w:rsid w:val="0038549A"/>
    <w:rsid w:val="0038640E"/>
    <w:rsid w:val="00386CCC"/>
    <w:rsid w:val="0039008E"/>
    <w:rsid w:val="003A3F56"/>
    <w:rsid w:val="003A5747"/>
    <w:rsid w:val="003B0AA9"/>
    <w:rsid w:val="003B2774"/>
    <w:rsid w:val="003B5B97"/>
    <w:rsid w:val="003B735C"/>
    <w:rsid w:val="003C221B"/>
    <w:rsid w:val="003C3002"/>
    <w:rsid w:val="003C34BB"/>
    <w:rsid w:val="003C4ADF"/>
    <w:rsid w:val="003C76EA"/>
    <w:rsid w:val="003D2405"/>
    <w:rsid w:val="003D5E82"/>
    <w:rsid w:val="003D65F5"/>
    <w:rsid w:val="003D740B"/>
    <w:rsid w:val="003E1597"/>
    <w:rsid w:val="003E42F0"/>
    <w:rsid w:val="003F0539"/>
    <w:rsid w:val="003F1F79"/>
    <w:rsid w:val="00401AC2"/>
    <w:rsid w:val="00402631"/>
    <w:rsid w:val="00403189"/>
    <w:rsid w:val="00405FDA"/>
    <w:rsid w:val="004124E4"/>
    <w:rsid w:val="00414EAA"/>
    <w:rsid w:val="00431B05"/>
    <w:rsid w:val="0044107A"/>
    <w:rsid w:val="004429CC"/>
    <w:rsid w:val="0044383C"/>
    <w:rsid w:val="00447166"/>
    <w:rsid w:val="0044762C"/>
    <w:rsid w:val="004505FA"/>
    <w:rsid w:val="00457847"/>
    <w:rsid w:val="004604C2"/>
    <w:rsid w:val="0046533A"/>
    <w:rsid w:val="00471B0D"/>
    <w:rsid w:val="004743C4"/>
    <w:rsid w:val="00475A8A"/>
    <w:rsid w:val="00482C49"/>
    <w:rsid w:val="004874A7"/>
    <w:rsid w:val="00487F2C"/>
    <w:rsid w:val="004907B4"/>
    <w:rsid w:val="00490AFC"/>
    <w:rsid w:val="00490D81"/>
    <w:rsid w:val="0049578F"/>
    <w:rsid w:val="00497B88"/>
    <w:rsid w:val="004A1F50"/>
    <w:rsid w:val="004A32B4"/>
    <w:rsid w:val="004A33EC"/>
    <w:rsid w:val="004A7313"/>
    <w:rsid w:val="004A7444"/>
    <w:rsid w:val="004B14E5"/>
    <w:rsid w:val="004B1D22"/>
    <w:rsid w:val="004B298E"/>
    <w:rsid w:val="004B6788"/>
    <w:rsid w:val="004B6901"/>
    <w:rsid w:val="004C4D0C"/>
    <w:rsid w:val="004C577B"/>
    <w:rsid w:val="004D046C"/>
    <w:rsid w:val="004D1AB0"/>
    <w:rsid w:val="004D638A"/>
    <w:rsid w:val="004D6E25"/>
    <w:rsid w:val="004E0E55"/>
    <w:rsid w:val="004E1F25"/>
    <w:rsid w:val="004E3D82"/>
    <w:rsid w:val="004E4960"/>
    <w:rsid w:val="004E4D7F"/>
    <w:rsid w:val="004E4F34"/>
    <w:rsid w:val="004E51B2"/>
    <w:rsid w:val="004E62B9"/>
    <w:rsid w:val="004E6372"/>
    <w:rsid w:val="004E661E"/>
    <w:rsid w:val="004F1E84"/>
    <w:rsid w:val="004F2110"/>
    <w:rsid w:val="004F4034"/>
    <w:rsid w:val="004F65CC"/>
    <w:rsid w:val="00501483"/>
    <w:rsid w:val="00507B50"/>
    <w:rsid w:val="00510B9D"/>
    <w:rsid w:val="00515A1C"/>
    <w:rsid w:val="00516DE4"/>
    <w:rsid w:val="005175CD"/>
    <w:rsid w:val="005205F5"/>
    <w:rsid w:val="005255BC"/>
    <w:rsid w:val="00533F44"/>
    <w:rsid w:val="0053560F"/>
    <w:rsid w:val="00540004"/>
    <w:rsid w:val="00546666"/>
    <w:rsid w:val="00553CA5"/>
    <w:rsid w:val="0056031A"/>
    <w:rsid w:val="00562500"/>
    <w:rsid w:val="00566039"/>
    <w:rsid w:val="00566572"/>
    <w:rsid w:val="00567567"/>
    <w:rsid w:val="005710BA"/>
    <w:rsid w:val="00573DBA"/>
    <w:rsid w:val="005743E8"/>
    <w:rsid w:val="00575450"/>
    <w:rsid w:val="005768DD"/>
    <w:rsid w:val="0058079A"/>
    <w:rsid w:val="00580877"/>
    <w:rsid w:val="0058167B"/>
    <w:rsid w:val="005863A9"/>
    <w:rsid w:val="005A4F79"/>
    <w:rsid w:val="005A6E5A"/>
    <w:rsid w:val="005B174D"/>
    <w:rsid w:val="005B26BC"/>
    <w:rsid w:val="005B35EA"/>
    <w:rsid w:val="005C6594"/>
    <w:rsid w:val="005D0F36"/>
    <w:rsid w:val="005D1CC4"/>
    <w:rsid w:val="005D2912"/>
    <w:rsid w:val="005D367D"/>
    <w:rsid w:val="005D5A51"/>
    <w:rsid w:val="005D7F9C"/>
    <w:rsid w:val="005E2404"/>
    <w:rsid w:val="005E25BB"/>
    <w:rsid w:val="005E5454"/>
    <w:rsid w:val="005E7A41"/>
    <w:rsid w:val="005F029A"/>
    <w:rsid w:val="005F0971"/>
    <w:rsid w:val="005F28B6"/>
    <w:rsid w:val="005F4179"/>
    <w:rsid w:val="005F4D29"/>
    <w:rsid w:val="005F5073"/>
    <w:rsid w:val="005F69B8"/>
    <w:rsid w:val="005F7211"/>
    <w:rsid w:val="005F7D2F"/>
    <w:rsid w:val="00600323"/>
    <w:rsid w:val="00604E82"/>
    <w:rsid w:val="006135F4"/>
    <w:rsid w:val="0061518E"/>
    <w:rsid w:val="00620137"/>
    <w:rsid w:val="0062018C"/>
    <w:rsid w:val="00622041"/>
    <w:rsid w:val="006302A5"/>
    <w:rsid w:val="006317B3"/>
    <w:rsid w:val="00633594"/>
    <w:rsid w:val="006416EA"/>
    <w:rsid w:val="0064476E"/>
    <w:rsid w:val="00645766"/>
    <w:rsid w:val="0064673F"/>
    <w:rsid w:val="00647135"/>
    <w:rsid w:val="006610B5"/>
    <w:rsid w:val="00662232"/>
    <w:rsid w:val="006633C5"/>
    <w:rsid w:val="00663804"/>
    <w:rsid w:val="0067257A"/>
    <w:rsid w:val="006811F0"/>
    <w:rsid w:val="00685043"/>
    <w:rsid w:val="00686581"/>
    <w:rsid w:val="0069483F"/>
    <w:rsid w:val="006A18AF"/>
    <w:rsid w:val="006B1F37"/>
    <w:rsid w:val="006B5F54"/>
    <w:rsid w:val="006B7E96"/>
    <w:rsid w:val="006C4D45"/>
    <w:rsid w:val="006D3150"/>
    <w:rsid w:val="006D4731"/>
    <w:rsid w:val="006D6F04"/>
    <w:rsid w:val="006E48C5"/>
    <w:rsid w:val="006E6D92"/>
    <w:rsid w:val="007008EF"/>
    <w:rsid w:val="00701171"/>
    <w:rsid w:val="007021BB"/>
    <w:rsid w:val="0070568A"/>
    <w:rsid w:val="00712773"/>
    <w:rsid w:val="00713EBD"/>
    <w:rsid w:val="00725AA5"/>
    <w:rsid w:val="00733585"/>
    <w:rsid w:val="007368DE"/>
    <w:rsid w:val="007411BC"/>
    <w:rsid w:val="0074219A"/>
    <w:rsid w:val="0074571C"/>
    <w:rsid w:val="00754A33"/>
    <w:rsid w:val="00756BC1"/>
    <w:rsid w:val="00756E08"/>
    <w:rsid w:val="00762EC3"/>
    <w:rsid w:val="00763990"/>
    <w:rsid w:val="00763BD7"/>
    <w:rsid w:val="00791629"/>
    <w:rsid w:val="00792B45"/>
    <w:rsid w:val="00794EEF"/>
    <w:rsid w:val="00797982"/>
    <w:rsid w:val="007A0055"/>
    <w:rsid w:val="007A125E"/>
    <w:rsid w:val="007A6047"/>
    <w:rsid w:val="007A65E4"/>
    <w:rsid w:val="007A78F7"/>
    <w:rsid w:val="007B3CF0"/>
    <w:rsid w:val="007B7ABC"/>
    <w:rsid w:val="007C1A35"/>
    <w:rsid w:val="007C4105"/>
    <w:rsid w:val="007C6DAF"/>
    <w:rsid w:val="007D0234"/>
    <w:rsid w:val="007D3E78"/>
    <w:rsid w:val="007D423A"/>
    <w:rsid w:val="007E18B7"/>
    <w:rsid w:val="007E6FD1"/>
    <w:rsid w:val="007F0C07"/>
    <w:rsid w:val="007F1027"/>
    <w:rsid w:val="007F4DA1"/>
    <w:rsid w:val="007F7274"/>
    <w:rsid w:val="00800AC3"/>
    <w:rsid w:val="00801598"/>
    <w:rsid w:val="00806045"/>
    <w:rsid w:val="00810649"/>
    <w:rsid w:val="00814096"/>
    <w:rsid w:val="00815A43"/>
    <w:rsid w:val="00816AC8"/>
    <w:rsid w:val="008217C7"/>
    <w:rsid w:val="00822A60"/>
    <w:rsid w:val="00833801"/>
    <w:rsid w:val="00833BCA"/>
    <w:rsid w:val="00834611"/>
    <w:rsid w:val="00843A67"/>
    <w:rsid w:val="00847248"/>
    <w:rsid w:val="00847433"/>
    <w:rsid w:val="00856FD9"/>
    <w:rsid w:val="00857268"/>
    <w:rsid w:val="00860980"/>
    <w:rsid w:val="00864C02"/>
    <w:rsid w:val="00867D1A"/>
    <w:rsid w:val="00870081"/>
    <w:rsid w:val="00870594"/>
    <w:rsid w:val="00870DA9"/>
    <w:rsid w:val="00870F15"/>
    <w:rsid w:val="0087288D"/>
    <w:rsid w:val="00876973"/>
    <w:rsid w:val="008804C3"/>
    <w:rsid w:val="00886F65"/>
    <w:rsid w:val="0089505E"/>
    <w:rsid w:val="008A20AD"/>
    <w:rsid w:val="008A69A0"/>
    <w:rsid w:val="008B575C"/>
    <w:rsid w:val="008C2660"/>
    <w:rsid w:val="008C36DA"/>
    <w:rsid w:val="008C3A73"/>
    <w:rsid w:val="008C3F89"/>
    <w:rsid w:val="008C51D4"/>
    <w:rsid w:val="008C54B5"/>
    <w:rsid w:val="008C72E3"/>
    <w:rsid w:val="008D204E"/>
    <w:rsid w:val="008D3DDC"/>
    <w:rsid w:val="008D470F"/>
    <w:rsid w:val="008D51D3"/>
    <w:rsid w:val="008D64DD"/>
    <w:rsid w:val="008E206F"/>
    <w:rsid w:val="008E5556"/>
    <w:rsid w:val="008E6517"/>
    <w:rsid w:val="008E658B"/>
    <w:rsid w:val="008F2229"/>
    <w:rsid w:val="008F4C1E"/>
    <w:rsid w:val="008F53DB"/>
    <w:rsid w:val="008F783F"/>
    <w:rsid w:val="0090557A"/>
    <w:rsid w:val="00905D26"/>
    <w:rsid w:val="00911571"/>
    <w:rsid w:val="00911609"/>
    <w:rsid w:val="00913EF4"/>
    <w:rsid w:val="009323EE"/>
    <w:rsid w:val="00933AB7"/>
    <w:rsid w:val="00933B98"/>
    <w:rsid w:val="00933D58"/>
    <w:rsid w:val="0093710C"/>
    <w:rsid w:val="009411B6"/>
    <w:rsid w:val="00944927"/>
    <w:rsid w:val="00945B4B"/>
    <w:rsid w:val="00947B05"/>
    <w:rsid w:val="00950070"/>
    <w:rsid w:val="00951C01"/>
    <w:rsid w:val="00952657"/>
    <w:rsid w:val="00952BA9"/>
    <w:rsid w:val="00955171"/>
    <w:rsid w:val="00957ED8"/>
    <w:rsid w:val="00962FA1"/>
    <w:rsid w:val="00963A17"/>
    <w:rsid w:val="009654AC"/>
    <w:rsid w:val="00967AF4"/>
    <w:rsid w:val="00976778"/>
    <w:rsid w:val="00977CF9"/>
    <w:rsid w:val="0099135F"/>
    <w:rsid w:val="009933ED"/>
    <w:rsid w:val="009A119E"/>
    <w:rsid w:val="009A7DBC"/>
    <w:rsid w:val="009B3061"/>
    <w:rsid w:val="009B3646"/>
    <w:rsid w:val="009B3C4E"/>
    <w:rsid w:val="009B62EF"/>
    <w:rsid w:val="009C0479"/>
    <w:rsid w:val="009C3949"/>
    <w:rsid w:val="009C6E8C"/>
    <w:rsid w:val="009D4EEA"/>
    <w:rsid w:val="009E3C51"/>
    <w:rsid w:val="009E435A"/>
    <w:rsid w:val="009E62FD"/>
    <w:rsid w:val="009F06F9"/>
    <w:rsid w:val="009F10FF"/>
    <w:rsid w:val="009F4373"/>
    <w:rsid w:val="009F4A27"/>
    <w:rsid w:val="00A0328C"/>
    <w:rsid w:val="00A06F88"/>
    <w:rsid w:val="00A07767"/>
    <w:rsid w:val="00A10712"/>
    <w:rsid w:val="00A117C5"/>
    <w:rsid w:val="00A11BEA"/>
    <w:rsid w:val="00A13EAC"/>
    <w:rsid w:val="00A15BCF"/>
    <w:rsid w:val="00A2182A"/>
    <w:rsid w:val="00A32A45"/>
    <w:rsid w:val="00A40C8B"/>
    <w:rsid w:val="00A419C7"/>
    <w:rsid w:val="00A443A7"/>
    <w:rsid w:val="00A45471"/>
    <w:rsid w:val="00A46DEA"/>
    <w:rsid w:val="00A50368"/>
    <w:rsid w:val="00A53069"/>
    <w:rsid w:val="00A572F5"/>
    <w:rsid w:val="00A60089"/>
    <w:rsid w:val="00A706B9"/>
    <w:rsid w:val="00A73604"/>
    <w:rsid w:val="00A76160"/>
    <w:rsid w:val="00A83712"/>
    <w:rsid w:val="00A856BF"/>
    <w:rsid w:val="00A907D6"/>
    <w:rsid w:val="00A92080"/>
    <w:rsid w:val="00A93087"/>
    <w:rsid w:val="00A9378C"/>
    <w:rsid w:val="00A97612"/>
    <w:rsid w:val="00AA3924"/>
    <w:rsid w:val="00AB282B"/>
    <w:rsid w:val="00AB4778"/>
    <w:rsid w:val="00AB7C91"/>
    <w:rsid w:val="00AC4692"/>
    <w:rsid w:val="00AC5FE4"/>
    <w:rsid w:val="00AD595D"/>
    <w:rsid w:val="00AD608D"/>
    <w:rsid w:val="00AE2C50"/>
    <w:rsid w:val="00AE5064"/>
    <w:rsid w:val="00AF0CA4"/>
    <w:rsid w:val="00AF398D"/>
    <w:rsid w:val="00AF3D6D"/>
    <w:rsid w:val="00AF5916"/>
    <w:rsid w:val="00B0629B"/>
    <w:rsid w:val="00B20380"/>
    <w:rsid w:val="00B2212C"/>
    <w:rsid w:val="00B2437E"/>
    <w:rsid w:val="00B33A2C"/>
    <w:rsid w:val="00B4011B"/>
    <w:rsid w:val="00B4298E"/>
    <w:rsid w:val="00B4456C"/>
    <w:rsid w:val="00B47F4D"/>
    <w:rsid w:val="00B64CED"/>
    <w:rsid w:val="00B6532B"/>
    <w:rsid w:val="00B75342"/>
    <w:rsid w:val="00B8123A"/>
    <w:rsid w:val="00BA1B2E"/>
    <w:rsid w:val="00BA1D46"/>
    <w:rsid w:val="00BA3E50"/>
    <w:rsid w:val="00BA4EA5"/>
    <w:rsid w:val="00BA554A"/>
    <w:rsid w:val="00BB5582"/>
    <w:rsid w:val="00BC03E2"/>
    <w:rsid w:val="00BC2476"/>
    <w:rsid w:val="00BC6D18"/>
    <w:rsid w:val="00BC7B74"/>
    <w:rsid w:val="00BD5767"/>
    <w:rsid w:val="00BE0A13"/>
    <w:rsid w:val="00BE36EB"/>
    <w:rsid w:val="00BF3293"/>
    <w:rsid w:val="00BF43F4"/>
    <w:rsid w:val="00BF6391"/>
    <w:rsid w:val="00C01D8F"/>
    <w:rsid w:val="00C124AD"/>
    <w:rsid w:val="00C1709A"/>
    <w:rsid w:val="00C17377"/>
    <w:rsid w:val="00C20233"/>
    <w:rsid w:val="00C20250"/>
    <w:rsid w:val="00C349CE"/>
    <w:rsid w:val="00C42324"/>
    <w:rsid w:val="00C42F3C"/>
    <w:rsid w:val="00C431EF"/>
    <w:rsid w:val="00C50209"/>
    <w:rsid w:val="00C536C3"/>
    <w:rsid w:val="00C5509D"/>
    <w:rsid w:val="00C55E97"/>
    <w:rsid w:val="00C57C79"/>
    <w:rsid w:val="00C64914"/>
    <w:rsid w:val="00C64C1E"/>
    <w:rsid w:val="00C72060"/>
    <w:rsid w:val="00C745DF"/>
    <w:rsid w:val="00C82999"/>
    <w:rsid w:val="00C834C0"/>
    <w:rsid w:val="00C860F7"/>
    <w:rsid w:val="00C868B3"/>
    <w:rsid w:val="00C870FF"/>
    <w:rsid w:val="00C90947"/>
    <w:rsid w:val="00C92CE6"/>
    <w:rsid w:val="00CA0507"/>
    <w:rsid w:val="00CA260F"/>
    <w:rsid w:val="00CA5692"/>
    <w:rsid w:val="00CB5A34"/>
    <w:rsid w:val="00CB6669"/>
    <w:rsid w:val="00CC552D"/>
    <w:rsid w:val="00CC6029"/>
    <w:rsid w:val="00CD1DAB"/>
    <w:rsid w:val="00CD263C"/>
    <w:rsid w:val="00CE72B5"/>
    <w:rsid w:val="00CF22EA"/>
    <w:rsid w:val="00CF3A72"/>
    <w:rsid w:val="00CF4ADC"/>
    <w:rsid w:val="00D01508"/>
    <w:rsid w:val="00D01965"/>
    <w:rsid w:val="00D01ADA"/>
    <w:rsid w:val="00D03926"/>
    <w:rsid w:val="00D065E6"/>
    <w:rsid w:val="00D072F1"/>
    <w:rsid w:val="00D07566"/>
    <w:rsid w:val="00D076C9"/>
    <w:rsid w:val="00D103BC"/>
    <w:rsid w:val="00D218D3"/>
    <w:rsid w:val="00D2294D"/>
    <w:rsid w:val="00D23D71"/>
    <w:rsid w:val="00D26C8E"/>
    <w:rsid w:val="00D35EAE"/>
    <w:rsid w:val="00D36680"/>
    <w:rsid w:val="00D36B73"/>
    <w:rsid w:val="00D37067"/>
    <w:rsid w:val="00D43C5D"/>
    <w:rsid w:val="00D455E7"/>
    <w:rsid w:val="00D459D3"/>
    <w:rsid w:val="00D5098E"/>
    <w:rsid w:val="00D5105E"/>
    <w:rsid w:val="00D52F05"/>
    <w:rsid w:val="00D559FF"/>
    <w:rsid w:val="00D61297"/>
    <w:rsid w:val="00D61F2B"/>
    <w:rsid w:val="00D63BFD"/>
    <w:rsid w:val="00D64EE3"/>
    <w:rsid w:val="00D65B96"/>
    <w:rsid w:val="00D667DE"/>
    <w:rsid w:val="00D77705"/>
    <w:rsid w:val="00D77928"/>
    <w:rsid w:val="00D807AA"/>
    <w:rsid w:val="00D87145"/>
    <w:rsid w:val="00D87949"/>
    <w:rsid w:val="00D913B5"/>
    <w:rsid w:val="00D92AD0"/>
    <w:rsid w:val="00DA0D0C"/>
    <w:rsid w:val="00DA17C8"/>
    <w:rsid w:val="00DA5121"/>
    <w:rsid w:val="00DA75A8"/>
    <w:rsid w:val="00DB1A43"/>
    <w:rsid w:val="00DB463F"/>
    <w:rsid w:val="00DB69FD"/>
    <w:rsid w:val="00DC4AF9"/>
    <w:rsid w:val="00DC6509"/>
    <w:rsid w:val="00DD0E39"/>
    <w:rsid w:val="00DD34A2"/>
    <w:rsid w:val="00DD4D23"/>
    <w:rsid w:val="00DD716A"/>
    <w:rsid w:val="00DE4AAB"/>
    <w:rsid w:val="00DF0D45"/>
    <w:rsid w:val="00DF12BB"/>
    <w:rsid w:val="00DF1417"/>
    <w:rsid w:val="00DF277E"/>
    <w:rsid w:val="00DF50EA"/>
    <w:rsid w:val="00DF56A6"/>
    <w:rsid w:val="00DF6E75"/>
    <w:rsid w:val="00E00CA3"/>
    <w:rsid w:val="00E0170D"/>
    <w:rsid w:val="00E06B85"/>
    <w:rsid w:val="00E10598"/>
    <w:rsid w:val="00E12A78"/>
    <w:rsid w:val="00E13313"/>
    <w:rsid w:val="00E13E10"/>
    <w:rsid w:val="00E14D8F"/>
    <w:rsid w:val="00E15C80"/>
    <w:rsid w:val="00E335EE"/>
    <w:rsid w:val="00E33875"/>
    <w:rsid w:val="00E339A7"/>
    <w:rsid w:val="00E33FD7"/>
    <w:rsid w:val="00E342C5"/>
    <w:rsid w:val="00E35586"/>
    <w:rsid w:val="00E4130E"/>
    <w:rsid w:val="00E42036"/>
    <w:rsid w:val="00E44B5A"/>
    <w:rsid w:val="00E44BFF"/>
    <w:rsid w:val="00E455D8"/>
    <w:rsid w:val="00E45666"/>
    <w:rsid w:val="00E4663C"/>
    <w:rsid w:val="00E53B16"/>
    <w:rsid w:val="00E53DC3"/>
    <w:rsid w:val="00E54D32"/>
    <w:rsid w:val="00E55152"/>
    <w:rsid w:val="00E55D3C"/>
    <w:rsid w:val="00E566CC"/>
    <w:rsid w:val="00E57F99"/>
    <w:rsid w:val="00E64DF2"/>
    <w:rsid w:val="00E66505"/>
    <w:rsid w:val="00E67C5E"/>
    <w:rsid w:val="00E71356"/>
    <w:rsid w:val="00E74477"/>
    <w:rsid w:val="00E75324"/>
    <w:rsid w:val="00E77481"/>
    <w:rsid w:val="00E81B69"/>
    <w:rsid w:val="00E84288"/>
    <w:rsid w:val="00E94C43"/>
    <w:rsid w:val="00E97E3F"/>
    <w:rsid w:val="00EA0EDE"/>
    <w:rsid w:val="00EA116E"/>
    <w:rsid w:val="00EA2ACE"/>
    <w:rsid w:val="00EB0628"/>
    <w:rsid w:val="00EB0EC4"/>
    <w:rsid w:val="00EC0B33"/>
    <w:rsid w:val="00EC3888"/>
    <w:rsid w:val="00EC4205"/>
    <w:rsid w:val="00EC5179"/>
    <w:rsid w:val="00ED3FC2"/>
    <w:rsid w:val="00EE1282"/>
    <w:rsid w:val="00EE198B"/>
    <w:rsid w:val="00EE3E6E"/>
    <w:rsid w:val="00EE668E"/>
    <w:rsid w:val="00EF00C5"/>
    <w:rsid w:val="00EF0602"/>
    <w:rsid w:val="00EF1073"/>
    <w:rsid w:val="00EF646C"/>
    <w:rsid w:val="00EF741F"/>
    <w:rsid w:val="00F00EE1"/>
    <w:rsid w:val="00F03161"/>
    <w:rsid w:val="00F03CD0"/>
    <w:rsid w:val="00F10989"/>
    <w:rsid w:val="00F11184"/>
    <w:rsid w:val="00F11318"/>
    <w:rsid w:val="00F11BB6"/>
    <w:rsid w:val="00F13980"/>
    <w:rsid w:val="00F13CCF"/>
    <w:rsid w:val="00F167C6"/>
    <w:rsid w:val="00F212B9"/>
    <w:rsid w:val="00F22AA8"/>
    <w:rsid w:val="00F24603"/>
    <w:rsid w:val="00F25A17"/>
    <w:rsid w:val="00F27F47"/>
    <w:rsid w:val="00F40B74"/>
    <w:rsid w:val="00F431F8"/>
    <w:rsid w:val="00F4424E"/>
    <w:rsid w:val="00F505DA"/>
    <w:rsid w:val="00F516BF"/>
    <w:rsid w:val="00F547DF"/>
    <w:rsid w:val="00F569EF"/>
    <w:rsid w:val="00F610ED"/>
    <w:rsid w:val="00F61118"/>
    <w:rsid w:val="00F62D37"/>
    <w:rsid w:val="00F67010"/>
    <w:rsid w:val="00F848DE"/>
    <w:rsid w:val="00F84E17"/>
    <w:rsid w:val="00F95B04"/>
    <w:rsid w:val="00FA0505"/>
    <w:rsid w:val="00FA0811"/>
    <w:rsid w:val="00FA3406"/>
    <w:rsid w:val="00FA5B7A"/>
    <w:rsid w:val="00FB35D4"/>
    <w:rsid w:val="00FB5CED"/>
    <w:rsid w:val="00FC2C5B"/>
    <w:rsid w:val="00FC7009"/>
    <w:rsid w:val="00FD299D"/>
    <w:rsid w:val="00FE1B0F"/>
    <w:rsid w:val="00FE4443"/>
    <w:rsid w:val="00FE5386"/>
    <w:rsid w:val="00FE6A58"/>
    <w:rsid w:val="00FE7D04"/>
    <w:rsid w:val="00FF3BE2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B5414-6FFE-4BCB-9A06-E2B7173B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C5"/>
  </w:style>
  <w:style w:type="paragraph" w:styleId="Footer">
    <w:name w:val="footer"/>
    <w:basedOn w:val="Normal"/>
    <w:link w:val="FooterChar"/>
    <w:uiPriority w:val="99"/>
    <w:unhideWhenUsed/>
    <w:rsid w:val="001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C5"/>
  </w:style>
  <w:style w:type="table" w:styleId="TableGrid">
    <w:name w:val="Table Grid"/>
    <w:basedOn w:val="TableNormal"/>
    <w:uiPriority w:val="39"/>
    <w:rsid w:val="004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D3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3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YUWAPIN</dc:creator>
  <cp:lastModifiedBy>Windows User</cp:lastModifiedBy>
  <cp:revision>5</cp:revision>
  <cp:lastPrinted>2018-08-08T06:37:00Z</cp:lastPrinted>
  <dcterms:created xsi:type="dcterms:W3CDTF">2019-10-07T08:48:00Z</dcterms:created>
  <dcterms:modified xsi:type="dcterms:W3CDTF">2019-10-11T09:27:00Z</dcterms:modified>
</cp:coreProperties>
</file>