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1B98" w14:textId="12E9C3F9" w:rsidR="00E71BB4" w:rsidRPr="00E71BB4" w:rsidRDefault="00E71BB4" w:rsidP="00AB4B95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E71BB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แบบแสดงหลักฐานการมีส่วนร่วมในผลงานทางวิชาการ</w:t>
      </w:r>
    </w:p>
    <w:p w14:paraId="6E54DB5A" w14:textId="77777777" w:rsidR="00E71BB4" w:rsidRDefault="00E71BB4" w:rsidP="00AB4B9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5C5B61" w14:textId="486FF26C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E71BB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กลุ่มท</w:t>
      </w: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ี่</w:t>
      </w:r>
      <w:r w:rsidRPr="00E71B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E71B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งานวิจัย  </w:t>
      </w:r>
    </w:p>
    <w:p w14:paraId="1C2A64D1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ก. ชื่อผลงาน </w:t>
      </w:r>
      <w:r w:rsidRPr="00E71BB4">
        <w:rPr>
          <w:rFonts w:ascii="TH SarabunPSK" w:eastAsia="Calibri" w:hAnsi="TH SarabunPSK" w:cs="TH SarabunPSK"/>
          <w:sz w:val="32"/>
          <w:szCs w:val="32"/>
        </w:rPr>
        <w:t>(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ให้กรอกข้อมูลเต็มรูปแบบมาตรฐานการอ้างอิง (เช่น ตามรูปแบบของ </w:t>
      </w:r>
      <w:r w:rsidRPr="00E71BB4">
        <w:rPr>
          <w:rFonts w:ascii="TH SarabunPSK" w:eastAsia="Calibri" w:hAnsi="TH SarabunPSK" w:cs="TH SarabunPSK"/>
          <w:sz w:val="32"/>
          <w:szCs w:val="32"/>
        </w:rPr>
        <w:t xml:space="preserve">APA) 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ระบุฐานข้อมูลที่ผลงานนั้นปรากฏอยู่ และค่า </w:t>
      </w:r>
      <w:r w:rsidRPr="00E71BB4">
        <w:rPr>
          <w:rFonts w:ascii="TH SarabunPSK" w:eastAsia="Calibri" w:hAnsi="TH SarabunPSK" w:cs="TH SarabunPSK"/>
          <w:sz w:val="32"/>
          <w:szCs w:val="32"/>
        </w:rPr>
        <w:t>impact factor (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ถ้ามี</w:t>
      </w:r>
      <w:r w:rsidRPr="00E71BB4">
        <w:rPr>
          <w:rFonts w:ascii="TH SarabunPSK" w:eastAsia="Calibri" w:hAnsi="TH SarabunPSK" w:cs="TH SarabunPSK"/>
          <w:sz w:val="32"/>
          <w:szCs w:val="32"/>
        </w:rPr>
        <w:t>))</w:t>
      </w:r>
    </w:p>
    <w:p w14:paraId="216A71D5" w14:textId="77777777" w:rsidR="00E71BB4" w:rsidRPr="00E71BB4" w:rsidRDefault="00E71BB4" w:rsidP="00AB4B95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14:paraId="0B9DABEF" w14:textId="77777777" w:rsidR="00E71BB4" w:rsidRPr="00E71BB4" w:rsidRDefault="00E71BB4" w:rsidP="00AB4B95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ข. สถานะผู้ขอในผลงาน </w:t>
      </w:r>
    </w:p>
    <w:p w14:paraId="3AD9A21A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E71BB4">
        <w:rPr>
          <w:rFonts w:ascii="TH SarabunPSK" w:eastAsia="Calibri" w:hAnsi="TH SarabunPSK" w:cs="TH SarabunPSK"/>
          <w:sz w:val="32"/>
          <w:szCs w:val="32"/>
        </w:rPr>
        <w:t xml:space="preserve">First author)  </w:t>
      </w:r>
    </w:p>
    <w:p w14:paraId="4A2C94B7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ผู้ประพันธ์บรรณกิจ (</w:t>
      </w:r>
      <w:r w:rsidRPr="00E71BB4">
        <w:rPr>
          <w:rFonts w:ascii="TH SarabunPSK" w:eastAsia="Calibri" w:hAnsi="TH SarabunPSK" w:cs="TH SarabunPSK"/>
          <w:sz w:val="32"/>
          <w:szCs w:val="32"/>
        </w:rPr>
        <w:t xml:space="preserve">Corresponding author)  </w:t>
      </w:r>
    </w:p>
    <w:p w14:paraId="2B51FF15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 ผู้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ประพันธ์ร่วม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E71BB4">
        <w:rPr>
          <w:rFonts w:ascii="TH SarabunPSK" w:eastAsia="Calibri" w:hAnsi="TH SarabunPSK" w:cs="TH SarabunPSK"/>
          <w:sz w:val="32"/>
          <w:szCs w:val="32"/>
        </w:rPr>
        <w:t xml:space="preserve">co-author) </w:t>
      </w:r>
    </w:p>
    <w:p w14:paraId="03B390DD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ค. ประเภทของผลงาน </w:t>
      </w:r>
    </w:p>
    <w:p w14:paraId="53A3AF70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 รายละเอียดของการมีส่วนร่วม </w:t>
      </w:r>
    </w:p>
    <w:p w14:paraId="498E45DC" w14:textId="77777777" w:rsidR="00E71BB4" w:rsidRPr="00E71BB4" w:rsidRDefault="00E71BB4" w:rsidP="00AB4B95">
      <w:pPr>
        <w:spacing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ผู้ขอก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หนดต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แหน่งต้องกรอกรายละเอียด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บทบาทหน้าที่ความรับผิดชอบของ</w:t>
      </w: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ผู้ร่วมงานทุกคน</w:t>
      </w:r>
      <w:r w:rsidRPr="00E71BB4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ให้ครบถ้วน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 (เนื่องจากไม่มีการแบ่งส่วนร่วมในผลงานทางวิชาการ ด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ั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งนั้นบทบาทหน้าท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ี่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ความรับผิดชอบตามท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ี่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ผู้ขอระบุจะมีผลต่อการพิจารณาผลงานทางวิชาการ)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5215"/>
        <w:gridCol w:w="4347"/>
      </w:tblGrid>
      <w:tr w:rsidR="00E71BB4" w:rsidRPr="00E71BB4" w14:paraId="21070B84" w14:textId="77777777" w:rsidTr="0068413B">
        <w:trPr>
          <w:trHeight w:val="471"/>
        </w:trPr>
        <w:tc>
          <w:tcPr>
            <w:tcW w:w="5215" w:type="dxa"/>
          </w:tcPr>
          <w:p w14:paraId="721AF185" w14:textId="77777777" w:rsidR="00E71BB4" w:rsidRPr="00E71BB4" w:rsidRDefault="00E71BB4" w:rsidP="00AB4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347" w:type="dxa"/>
          </w:tcPr>
          <w:p w14:paraId="0EB06B0A" w14:textId="77777777" w:rsidR="00E71BB4" w:rsidRPr="00E71BB4" w:rsidRDefault="00E71BB4" w:rsidP="00AB4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E71BB4" w:rsidRPr="00E71BB4" w14:paraId="1C4EE44E" w14:textId="77777777" w:rsidTr="0068413B">
        <w:trPr>
          <w:trHeight w:val="461"/>
        </w:trPr>
        <w:tc>
          <w:tcPr>
            <w:tcW w:w="5215" w:type="dxa"/>
          </w:tcPr>
          <w:p w14:paraId="2651993A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ก. ความคิดริเริ่ม (</w:t>
            </w:r>
            <w:r w:rsidRPr="00E71BB4"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และสมมติฐาน</w:t>
            </w:r>
          </w:p>
        </w:tc>
        <w:tc>
          <w:tcPr>
            <w:tcW w:w="4347" w:type="dxa"/>
          </w:tcPr>
          <w:p w14:paraId="23700A7B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1BB4" w:rsidRPr="00E71BB4" w14:paraId="0DA47F64" w14:textId="77777777" w:rsidTr="0068413B">
        <w:trPr>
          <w:trHeight w:val="602"/>
        </w:trPr>
        <w:tc>
          <w:tcPr>
            <w:tcW w:w="5215" w:type="dxa"/>
          </w:tcPr>
          <w:p w14:paraId="19995317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</w:t>
            </w:r>
            <w:r w:rsidRPr="00E71BB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การปฏิบัติการวิจัย การมีส่วนร่วมในการออกแบบ การทดลอง การทดสอบเคร</w:t>
            </w:r>
            <w:r w:rsidRPr="00E71BB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ื่</w:t>
            </w:r>
            <w:r w:rsidRPr="00E71BB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องมือวัด วิธีการเก็บข้อมูล และ </w:t>
            </w:r>
            <w:r w:rsidRPr="00E71BB4">
              <w:rPr>
                <w:rFonts w:ascii="TH SarabunPSK" w:hAnsi="TH SarabunPSK" w:cs="TH SarabunPSK"/>
                <w:spacing w:val="-10"/>
                <w:sz w:val="32"/>
                <w:szCs w:val="32"/>
              </w:rPr>
              <w:t>Criteria</w:t>
            </w:r>
          </w:p>
        </w:tc>
        <w:tc>
          <w:tcPr>
            <w:tcW w:w="4347" w:type="dxa"/>
          </w:tcPr>
          <w:p w14:paraId="2A154929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1BB4" w:rsidRPr="00E71BB4" w14:paraId="45F88296" w14:textId="77777777" w:rsidTr="0068413B">
        <w:trPr>
          <w:trHeight w:val="461"/>
        </w:trPr>
        <w:tc>
          <w:tcPr>
            <w:tcW w:w="5215" w:type="dxa"/>
          </w:tcPr>
          <w:p w14:paraId="7AB7DC77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 การแป</w:t>
            </w:r>
            <w:r w:rsidRPr="00E71BB4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4347" w:type="dxa"/>
          </w:tcPr>
          <w:p w14:paraId="7A91C9D2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1BB4" w:rsidRPr="00E71BB4" w14:paraId="3F75F9DC" w14:textId="77777777" w:rsidTr="0068413B">
        <w:trPr>
          <w:trHeight w:val="773"/>
        </w:trPr>
        <w:tc>
          <w:tcPr>
            <w:tcW w:w="5215" w:type="dxa"/>
          </w:tcPr>
          <w:p w14:paraId="69B693B9" w14:textId="77777777" w:rsidR="00E71BB4" w:rsidRPr="00E71BB4" w:rsidRDefault="00E71BB4" w:rsidP="00AB4B95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</w:t>
            </w:r>
            <w:r w:rsidRPr="00E71BB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การวิพากษ์วิจารณ์ผล การแสดง </w:t>
            </w:r>
          </w:p>
          <w:p w14:paraId="1C4E1B3E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การเปรียบเทียบกับข้อสรุปหรือองค์ความรู้หรือทฤษฎีเดิม</w:t>
            </w:r>
          </w:p>
        </w:tc>
        <w:tc>
          <w:tcPr>
            <w:tcW w:w="4347" w:type="dxa"/>
          </w:tcPr>
          <w:p w14:paraId="7B77D6BD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1BB4" w:rsidRPr="00E71BB4" w14:paraId="3FBEB7EB" w14:textId="77777777" w:rsidTr="0068413B">
        <w:trPr>
          <w:trHeight w:val="755"/>
        </w:trPr>
        <w:tc>
          <w:tcPr>
            <w:tcW w:w="5215" w:type="dxa"/>
          </w:tcPr>
          <w:p w14:paraId="2BFF47A9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E71BB4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  <w:p w14:paraId="7B6CF6F5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4347" w:type="dxa"/>
          </w:tcPr>
          <w:p w14:paraId="1E4B09AB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1BB4" w:rsidRPr="00E71BB4" w14:paraId="50D3B358" w14:textId="77777777" w:rsidTr="0068413B">
        <w:trPr>
          <w:trHeight w:val="1151"/>
        </w:trPr>
        <w:tc>
          <w:tcPr>
            <w:tcW w:w="5215" w:type="dxa"/>
          </w:tcPr>
          <w:p w14:paraId="3D5F572C" w14:textId="77777777" w:rsidR="008C2E87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E71BB4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</w:p>
          <w:p w14:paraId="4FD98F2B" w14:textId="77777777" w:rsidR="008C2E87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 เงินทุน </w:t>
            </w:r>
          </w:p>
          <w:p w14:paraId="12A28133" w14:textId="0DA00B2E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และปีท</w:t>
            </w:r>
            <w:r w:rsidRPr="00E71BB4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ได้รับ) เคร</w:t>
            </w:r>
            <w:r w:rsidRPr="00E71BB4"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องมือ ห้องปฏิบัติการ ครุภัณฑ์</w:t>
            </w:r>
          </w:p>
        </w:tc>
        <w:tc>
          <w:tcPr>
            <w:tcW w:w="4347" w:type="dxa"/>
          </w:tcPr>
          <w:p w14:paraId="7F43384C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1BB4" w:rsidRPr="00E71BB4" w14:paraId="4957D388" w14:textId="77777777" w:rsidTr="0068413B">
        <w:trPr>
          <w:trHeight w:val="461"/>
        </w:trPr>
        <w:tc>
          <w:tcPr>
            <w:tcW w:w="5215" w:type="dxa"/>
          </w:tcPr>
          <w:p w14:paraId="64941AFF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BB4">
              <w:rPr>
                <w:rFonts w:ascii="TH SarabunPSK" w:hAnsi="TH SarabunPSK" w:cs="TH SarabunPSK"/>
                <w:sz w:val="32"/>
                <w:szCs w:val="32"/>
                <w:cs/>
              </w:rPr>
              <w:t>ช. อ</w:t>
            </w:r>
            <w:r w:rsidRPr="00E71BB4">
              <w:rPr>
                <w:rFonts w:ascii="TH SarabunPSK" w:hAnsi="TH SarabunPSK" w:cs="TH SarabunPSK" w:hint="cs"/>
                <w:sz w:val="32"/>
                <w:szCs w:val="32"/>
                <w:cs/>
              </w:rPr>
              <w:t>ื่น ๆ</w:t>
            </w:r>
          </w:p>
        </w:tc>
        <w:tc>
          <w:tcPr>
            <w:tcW w:w="4347" w:type="dxa"/>
          </w:tcPr>
          <w:p w14:paraId="20DC9549" w14:textId="77777777" w:rsidR="00E71BB4" w:rsidRPr="00E71BB4" w:rsidRDefault="00E71BB4" w:rsidP="00AB4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5AE338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ECBBAE1" w14:textId="77777777" w:rsidR="00E71BB4" w:rsidRPr="00E71BB4" w:rsidRDefault="00E71BB4" w:rsidP="00AB4B95">
      <w:pPr>
        <w:spacing w:line="240" w:lineRule="auto"/>
        <w:rPr>
          <w:rFonts w:ascii="Calibri" w:eastAsia="Calibri" w:hAnsi="Calibri" w:cs="Cordia New"/>
          <w:sz w:val="22"/>
          <w:szCs w:val="28"/>
          <w:cs/>
        </w:rPr>
      </w:pPr>
    </w:p>
    <w:p w14:paraId="28CD13EB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5E81F177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3A194CEE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ผู้ขอกำหนดตำแหน่ง</w:t>
      </w:r>
    </w:p>
    <w:p w14:paraId="77A9131C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C4F1268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7081F5B9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44BCA129" w14:textId="77777777" w:rsidR="00E71BB4" w:rsidRPr="00E71BB4" w:rsidRDefault="00E71BB4" w:rsidP="00AB4B95">
      <w:pPr>
        <w:spacing w:after="0" w:line="240" w:lineRule="auto"/>
        <w:ind w:left="504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ผู้ประพันธ์อันดับแรก (</w:t>
      </w:r>
      <w:r w:rsidRPr="00E71BB4">
        <w:rPr>
          <w:rFonts w:ascii="TH SarabunPSK" w:eastAsia="Calibri" w:hAnsi="TH SarabunPSK" w:cs="TH SarabunPSK"/>
          <w:sz w:val="32"/>
          <w:szCs w:val="32"/>
        </w:rPr>
        <w:t>First author)</w:t>
      </w:r>
    </w:p>
    <w:p w14:paraId="137F6B8D" w14:textId="77777777" w:rsidR="00E71BB4" w:rsidRPr="00E71BB4" w:rsidRDefault="00E71BB4" w:rsidP="00AB4B95">
      <w:pPr>
        <w:spacing w:after="0" w:line="240" w:lineRule="auto"/>
        <w:ind w:left="504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A4DC8E8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3521271A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53E5DA79" w14:textId="77777777" w:rsidR="00E71BB4" w:rsidRPr="00E71BB4" w:rsidRDefault="00E71BB4" w:rsidP="00AB4B9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ผู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ประพันธ์บรรณกิจ (</w:t>
      </w:r>
      <w:r w:rsidRPr="00E71BB4">
        <w:rPr>
          <w:rFonts w:ascii="TH SarabunPSK" w:eastAsia="Calibri" w:hAnsi="TH SarabunPSK" w:cs="TH SarabunPSK"/>
          <w:sz w:val="32"/>
          <w:szCs w:val="32"/>
        </w:rPr>
        <w:t>Corresponding author)</w:t>
      </w:r>
    </w:p>
    <w:p w14:paraId="33FB3F7B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8BF1E43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66F8BC3D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6F5A706F" w14:textId="77777777" w:rsidR="00E71BB4" w:rsidRPr="00E71BB4" w:rsidRDefault="00E71BB4" w:rsidP="00AB4B9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E71BB4">
        <w:rPr>
          <w:rFonts w:ascii="TH SarabunPSK" w:eastAsia="Calibri" w:hAnsi="TH SarabunPSK" w:cs="TH SarabunPSK"/>
          <w:sz w:val="32"/>
          <w:szCs w:val="32"/>
        </w:rPr>
        <w:tab/>
        <w:t xml:space="preserve">       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E71BB4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ประพันธ์ร่วม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E71BB4">
        <w:rPr>
          <w:rFonts w:ascii="TH SarabunPSK" w:eastAsia="Calibri" w:hAnsi="TH SarabunPSK" w:cs="TH SarabunPSK"/>
          <w:sz w:val="32"/>
          <w:szCs w:val="32"/>
        </w:rPr>
        <w:t>Co-author)</w:t>
      </w:r>
    </w:p>
    <w:p w14:paraId="7B985153" w14:textId="77777777" w:rsidR="00E71BB4" w:rsidRPr="00E71BB4" w:rsidRDefault="00E71BB4" w:rsidP="00AB4B95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E71BB4">
        <w:rPr>
          <w:rFonts w:ascii="TH SarabunPSK" w:eastAsia="Calibri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75509" wp14:editId="7225FE27">
                <wp:simplePos x="0" y="0"/>
                <wp:positionH relativeFrom="column">
                  <wp:posOffset>3375660</wp:posOffset>
                </wp:positionH>
                <wp:positionV relativeFrom="paragraph">
                  <wp:posOffset>51435</wp:posOffset>
                </wp:positionV>
                <wp:extent cx="2529840" cy="1066800"/>
                <wp:effectExtent l="0" t="0" r="22860" b="19050"/>
                <wp:wrapNone/>
                <wp:docPr id="7785164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066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94C8E" w14:textId="77777777" w:rsidR="00E71BB4" w:rsidRPr="00C906E2" w:rsidRDefault="00E71BB4" w:rsidP="00E71BB4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C906E2">
                              <w:rPr>
                                <w:rFonts w:ascii="TH SarabunPSK" w:hAnsi="TH SarabunPSK" w:cs="TH SarabunPSK" w:hint="cs"/>
                                <w:szCs w:val="24"/>
                              </w:rPr>
                              <w:t xml:space="preserve">Note : </w:t>
                            </w:r>
                          </w:p>
                          <w:p w14:paraId="5A5AE583" w14:textId="77777777" w:rsidR="00E71BB4" w:rsidRPr="00C906E2" w:rsidRDefault="00E71BB4" w:rsidP="00E71BB4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C906E2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- กรณีผู้ขอมีบทบาทเป็นผู้ประพันธ์อันดับแรก (</w:t>
                            </w:r>
                            <w:r w:rsidRPr="00C906E2">
                              <w:rPr>
                                <w:rFonts w:ascii="TH SarabunPSK" w:hAnsi="TH SarabunPSK" w:cs="TH SarabunPSK" w:hint="cs"/>
                                <w:szCs w:val="24"/>
                              </w:rPr>
                              <w:t xml:space="preserve">first author) </w:t>
                            </w:r>
                            <w:r w:rsidRPr="00C906E2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และผู้ประพันธ์บรรณกิจ (</w:t>
                            </w:r>
                            <w:r w:rsidRPr="00C906E2">
                              <w:rPr>
                                <w:rFonts w:ascii="TH SarabunPSK" w:hAnsi="TH SarabunPSK" w:cs="TH SarabunPSK" w:hint="cs"/>
                                <w:szCs w:val="24"/>
                              </w:rPr>
                              <w:t xml:space="preserve">Corresponding author) </w:t>
                            </w:r>
                            <w:r w:rsidRPr="00C906E2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ในเรื่องนั้น ให้มีผู้ร่วมงานอย่างน้อย 1 ท่านลงนามรับรองเพิ่มเติมด้วย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755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5.8pt;margin-top:4.05pt;width:199.2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" fillcolor="#f2f2f2" strokeweight=".5pt">
                <v:textbox>
                  <w:txbxContent>
                    <w:p w14:paraId="7BD94C8E" w14:textId="77777777" w:rsidR="00E71BB4" w:rsidRPr="00C906E2" w:rsidRDefault="00E71BB4" w:rsidP="00E71BB4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C906E2">
                        <w:rPr>
                          <w:rFonts w:ascii="TH SarabunPSK" w:hAnsi="TH SarabunPSK" w:cs="TH SarabunPSK" w:hint="cs"/>
                          <w:szCs w:val="24"/>
                        </w:rPr>
                        <w:t xml:space="preserve">Note : </w:t>
                      </w:r>
                    </w:p>
                    <w:p w14:paraId="5A5AE583" w14:textId="77777777" w:rsidR="00E71BB4" w:rsidRPr="00C906E2" w:rsidRDefault="00E71BB4" w:rsidP="00E71BB4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C906E2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- กรณีผู้ขอมีบทบาทเป็นผู้ประพันธ์อันดับแรก (</w:t>
                      </w:r>
                      <w:r w:rsidRPr="00C906E2">
                        <w:rPr>
                          <w:rFonts w:ascii="TH SarabunPSK" w:hAnsi="TH SarabunPSK" w:cs="TH SarabunPSK" w:hint="cs"/>
                          <w:szCs w:val="24"/>
                        </w:rPr>
                        <w:t xml:space="preserve">first author) </w:t>
                      </w:r>
                      <w:r w:rsidRPr="00C906E2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และผู้ประพันธ์บรรณกิจ (</w:t>
                      </w:r>
                      <w:r w:rsidRPr="00C906E2">
                        <w:rPr>
                          <w:rFonts w:ascii="TH SarabunPSK" w:hAnsi="TH SarabunPSK" w:cs="TH SarabunPSK" w:hint="cs"/>
                          <w:szCs w:val="24"/>
                        </w:rPr>
                        <w:t xml:space="preserve">Corresponding author) </w:t>
                      </w:r>
                      <w:r w:rsidRPr="00C906E2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ในเรื่องนั้น ให้มีผู้ร่วมงานอย่างน้อย 1 ท่านลงนามรับรองเพิ่มเติมด้วย</w:t>
                      </w:r>
                    </w:p>
                  </w:txbxContent>
                </v:textbox>
              </v:shape>
            </w:pict>
          </mc:Fallback>
        </mc:AlternateConten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1D74D8DD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6B04591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36996C1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4C9441B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846790F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29EDF3D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3E6CFC5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8BDA3A3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E3B93C9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6EA14B53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1BB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กลุ่ม 1 งานวิจัย (กรณีการเผยแพร่เป็นรายงานวิจัยฉบับสมบูรณ์)</w:t>
      </w:r>
    </w:p>
    <w:p w14:paraId="3CD3B008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014E692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ก. ชื่อผลงาน ..................................................................................</w:t>
      </w:r>
    </w:p>
    <w:p w14:paraId="5CDE2356" w14:textId="77777777" w:rsidR="00E71BB4" w:rsidRPr="00E71BB4" w:rsidRDefault="00E71BB4" w:rsidP="00AB4B95">
      <w:pPr>
        <w:spacing w:after="0" w:line="240" w:lineRule="auto"/>
        <w:ind w:firstLine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50FE9234" w14:textId="77777777" w:rsidR="00E71BB4" w:rsidRPr="00E71BB4" w:rsidRDefault="00E71BB4" w:rsidP="00AB4B95">
      <w:pPr>
        <w:spacing w:after="0" w:line="240" w:lineRule="auto"/>
        <w:ind w:firstLine="108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ผู้ร่วมงานจำนวน........คน แต่ละคนมีส่วนร่วมดังนี้</w:t>
      </w:r>
      <w:r w:rsidRPr="00E71BB4">
        <w:rPr>
          <w:rFonts w:ascii="TH SarabunPSK" w:eastAsia="Calibri" w:hAnsi="TH SarabunPSK" w:cs="TH SarabunPSK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344"/>
        <w:gridCol w:w="3890"/>
      </w:tblGrid>
      <w:tr w:rsidR="00E71BB4" w:rsidRPr="00E71BB4" w14:paraId="45730719" w14:textId="77777777" w:rsidTr="0068413B">
        <w:tc>
          <w:tcPr>
            <w:tcW w:w="3236" w:type="dxa"/>
          </w:tcPr>
          <w:p w14:paraId="513BA750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788E7A68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429" w:type="dxa"/>
          </w:tcPr>
          <w:p w14:paraId="0CFAD987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0E77B955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4045" w:type="dxa"/>
          </w:tcPr>
          <w:p w14:paraId="220DA894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0109002C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รายละเอียดบทบาทและ</w:t>
            </w:r>
          </w:p>
          <w:p w14:paraId="5158599F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E71BB4" w:rsidRPr="00E71BB4" w14:paraId="4C15F152" w14:textId="77777777" w:rsidTr="0068413B">
        <w:tc>
          <w:tcPr>
            <w:tcW w:w="3236" w:type="dxa"/>
          </w:tcPr>
          <w:p w14:paraId="68E42352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2BE772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AAE0C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D3CD97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2DB6A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86F3E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04935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54C1F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9" w:type="dxa"/>
          </w:tcPr>
          <w:p w14:paraId="0E862140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5" w:type="dxa"/>
          </w:tcPr>
          <w:p w14:paraId="4AB63B83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D7C3BD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07CE12E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1D79269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461865FD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310D7C52" w14:textId="77777777" w:rsidR="00E71BB4" w:rsidRPr="00E71BB4" w:rsidRDefault="00E71BB4" w:rsidP="00AB4B95">
      <w:pPr>
        <w:spacing w:after="0" w:line="240" w:lineRule="auto"/>
        <w:ind w:left="504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D67255C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291136E1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14732457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045E5D7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348F207A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71DDCB13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4C4812D" w14:textId="77777777" w:rsidR="00E71BB4" w:rsidRPr="00E71BB4" w:rsidRDefault="00E71BB4" w:rsidP="00AB4B9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71BB4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619C7D21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ผลงานทางวิชาการกลุ่มอื่นที่มิใช่งานวิจัย</w:t>
      </w:r>
    </w:p>
    <w:p w14:paraId="4B793667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ก. ชื่อผลงาน ..................................................................................</w:t>
      </w:r>
    </w:p>
    <w:p w14:paraId="0428D7FA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ข. ประเภทของผลงาน</w:t>
      </w:r>
    </w:p>
    <w:p w14:paraId="2DF23B08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0CF7800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กลุ่ม 2 ผลงานทางวิชาการในลักษณะอื่น</w:t>
      </w:r>
    </w:p>
    <w:p w14:paraId="723B6686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ผลงานวิชาการเพื่ออุตสาหกรรม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กรณีศึกษา </w:t>
      </w:r>
      <w:r w:rsidRPr="00E71BB4">
        <w:rPr>
          <w:rFonts w:ascii="TH SarabunPSK" w:eastAsia="Calibri" w:hAnsi="TH SarabunPSK" w:cs="TH SarabunPSK"/>
          <w:sz w:val="32"/>
          <w:szCs w:val="32"/>
        </w:rPr>
        <w:t>(Case Study)</w:t>
      </w:r>
    </w:p>
    <w:p w14:paraId="6BD90A4E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งานแปล</w:t>
      </w:r>
    </w:p>
    <w:p w14:paraId="006D3445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สิทธิบัตร</w:t>
      </w:r>
    </w:p>
    <w:p w14:paraId="787AFE20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ซอฟต์แวร์</w:t>
      </w:r>
    </w:p>
    <w:p w14:paraId="21740146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</w:p>
    <w:p w14:paraId="7A618BCE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ผลงานสร้างสรรค์ด้านสุนทรียะ ศิลปะ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ผลงานนวัตกรรม</w:t>
      </w:r>
    </w:p>
    <w:p w14:paraId="0B3D5294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ผลงานรับใช้ท้องถิ่นและสังคม</w:t>
      </w:r>
    </w:p>
    <w:p w14:paraId="4A95AB3E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AD73B31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กลุ่ม 3 </w:t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ตำรา</w:t>
      </w:r>
    </w:p>
    <w:p w14:paraId="5E06C68D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หนังสือ</w:t>
      </w:r>
    </w:p>
    <w:p w14:paraId="44FC03E3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บทความทางวิชาการ</w:t>
      </w:r>
    </w:p>
    <w:p w14:paraId="132DEE30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4176F4B" w14:textId="77777777" w:rsidR="00E71BB4" w:rsidRPr="00E71BB4" w:rsidRDefault="00E71BB4" w:rsidP="00AB4B95">
      <w:pPr>
        <w:spacing w:after="0" w:line="240" w:lineRule="auto"/>
        <w:ind w:firstLine="108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72157180" w14:textId="77777777" w:rsidR="00E71BB4" w:rsidRPr="00E71BB4" w:rsidRDefault="00E71BB4" w:rsidP="00AB4B95">
      <w:pPr>
        <w:spacing w:after="0" w:line="240" w:lineRule="auto"/>
        <w:ind w:firstLine="108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ผู้ร่วมงานจำนวน........คน แต่ละคนมีส่วนร่วมดังนี้</w:t>
      </w:r>
    </w:p>
    <w:p w14:paraId="3BB032DD" w14:textId="77777777" w:rsidR="00E71BB4" w:rsidRPr="00E71BB4" w:rsidRDefault="00E71BB4" w:rsidP="00AB4B95">
      <w:pPr>
        <w:spacing w:after="0" w:line="240" w:lineRule="auto"/>
        <w:ind w:left="63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344"/>
        <w:gridCol w:w="3890"/>
      </w:tblGrid>
      <w:tr w:rsidR="00E71BB4" w:rsidRPr="00E71BB4" w14:paraId="4811F168" w14:textId="77777777" w:rsidTr="0068413B">
        <w:tc>
          <w:tcPr>
            <w:tcW w:w="3236" w:type="dxa"/>
          </w:tcPr>
          <w:p w14:paraId="719C0965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0A2161FA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429" w:type="dxa"/>
          </w:tcPr>
          <w:p w14:paraId="3DB87815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68E3834F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4045" w:type="dxa"/>
          </w:tcPr>
          <w:p w14:paraId="7B316B0D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31E4CD81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รายละเอียดบทบาทและ</w:t>
            </w:r>
          </w:p>
          <w:p w14:paraId="31ACAA67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E71BB4" w:rsidRPr="00E71BB4" w14:paraId="1CCFB3A3" w14:textId="77777777" w:rsidTr="0068413B">
        <w:tc>
          <w:tcPr>
            <w:tcW w:w="3236" w:type="dxa"/>
          </w:tcPr>
          <w:p w14:paraId="73670143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8696A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0EDEF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4CF48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0AE63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ECC67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46D59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3D8C2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9" w:type="dxa"/>
          </w:tcPr>
          <w:p w14:paraId="61BF53C1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5" w:type="dxa"/>
          </w:tcPr>
          <w:p w14:paraId="03FD05AF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2B3C5E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0B7DF48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8FD8DAC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2230C206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43902A8C" w14:textId="77777777" w:rsidR="00E71BB4" w:rsidRPr="00E71BB4" w:rsidRDefault="00E71BB4" w:rsidP="00AB4B95">
      <w:pPr>
        <w:spacing w:after="0" w:line="240" w:lineRule="auto"/>
        <w:ind w:left="504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CBD0E33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4BD66157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7A6123E3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BAAC122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60C0375A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4918573B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5D73C9D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D3D2621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DECAAAF" w14:textId="77777777" w:rsidR="00E71BB4" w:rsidRPr="00E71BB4" w:rsidRDefault="00E71BB4" w:rsidP="00AB4B95">
      <w:pPr>
        <w:spacing w:line="240" w:lineRule="auto"/>
        <w:rPr>
          <w:rFonts w:ascii="TH SarabunPSK" w:eastAsia="Cordia New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bookmarkStart w:id="0" w:name="_หัวข้อ_12_"/>
      <w:bookmarkStart w:id="1" w:name="_หัวข้อ_18_"/>
      <w:bookmarkEnd w:id="0"/>
      <w:bookmarkEnd w:id="1"/>
      <w:r w:rsidRPr="00E71BB4">
        <w:rPr>
          <w:rFonts w:ascii="TH SarabunPSK" w:eastAsia="Calibri" w:hAnsi="TH SarabunPSK" w:cs="TH SarabunPSK"/>
          <w:b/>
          <w:bCs/>
          <w:sz w:val="22"/>
          <w:szCs w:val="28"/>
          <w:u w:val="single"/>
          <w:cs/>
        </w:rPr>
        <w:br w:type="page"/>
      </w:r>
    </w:p>
    <w:p w14:paraId="294281F8" w14:textId="6F53D9E1" w:rsidR="00E71BB4" w:rsidRPr="00E71BB4" w:rsidRDefault="00E71BB4" w:rsidP="00AB4B95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bookmarkStart w:id="2" w:name="_หัวข้อ_13_"/>
      <w:bookmarkStart w:id="3" w:name="_หัวข้อ_19_"/>
      <w:bookmarkEnd w:id="2"/>
      <w:bookmarkEnd w:id="3"/>
      <w:r w:rsidRPr="00E71BB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แบบแสดงหลักฐานการมีส่วนร่วมในผลงานทางวิชาการ</w:t>
      </w:r>
      <w:r w:rsidRPr="00E71BB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เฉพาะด้าน</w:t>
      </w:r>
      <w:r w:rsidRPr="00E71BB4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(แบบร้อยละ)</w:t>
      </w:r>
    </w:p>
    <w:p w14:paraId="7780D624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4A4151F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ผลงานทางวิชาการเฉพาะด้าน</w:t>
      </w:r>
    </w:p>
    <w:p w14:paraId="45CB0B6C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ผลงานรับใช้ท้องถิ่นและสังคม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ผลงานนวัตกรรม</w:t>
      </w:r>
    </w:p>
    <w:p w14:paraId="1981FAD0" w14:textId="77777777" w:rsidR="00E71BB4" w:rsidRPr="00E71BB4" w:rsidRDefault="00E71BB4" w:rsidP="00AB4B95">
      <w:pPr>
        <w:spacing w:after="0" w:line="240" w:lineRule="auto"/>
        <w:ind w:left="99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>ผลงานสร้างสรรค์ด้านสุนทรียะ ศิลปะ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71BB4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ผลงานการสอน</w:t>
      </w:r>
    </w:p>
    <w:p w14:paraId="2A7FC977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360B426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เรื่อง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</w:t>
      </w:r>
    </w:p>
    <w:p w14:paraId="2FEBC815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ผู้ร่วมงาน</w:t>
      </w: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........................... คน แต่ละคนมีส่วนร่วมดังนี้ </w:t>
      </w:r>
      <w:r w:rsidRPr="00E71BB4">
        <w:rPr>
          <w:rFonts w:ascii="TH SarabunPSK" w:eastAsia="Calibri" w:hAnsi="TH SarabunPSK" w:cs="TH SarabunPSK"/>
          <w:sz w:val="32"/>
          <w:szCs w:val="32"/>
        </w:rPr>
        <w:t>:</w:t>
      </w:r>
    </w:p>
    <w:p w14:paraId="0367A2E7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344"/>
        <w:gridCol w:w="3890"/>
      </w:tblGrid>
      <w:tr w:rsidR="00E71BB4" w:rsidRPr="00E71BB4" w14:paraId="6863FF1D" w14:textId="77777777" w:rsidTr="0068413B">
        <w:tc>
          <w:tcPr>
            <w:tcW w:w="3236" w:type="dxa"/>
          </w:tcPr>
          <w:p w14:paraId="39E12028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0C9B66C4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429" w:type="dxa"/>
          </w:tcPr>
          <w:p w14:paraId="40C22493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7301FE28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4045" w:type="dxa"/>
          </w:tcPr>
          <w:p w14:paraId="2E802DCF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066A199F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รายละเอียดบทบาทและ</w:t>
            </w:r>
          </w:p>
          <w:p w14:paraId="2F659DD0" w14:textId="77777777" w:rsidR="00E71BB4" w:rsidRPr="00E71BB4" w:rsidRDefault="00E71BB4" w:rsidP="00AB4B9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1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E71BB4" w:rsidRPr="00E71BB4" w14:paraId="5FF6D653" w14:textId="77777777" w:rsidTr="0068413B">
        <w:tc>
          <w:tcPr>
            <w:tcW w:w="3236" w:type="dxa"/>
          </w:tcPr>
          <w:p w14:paraId="5F3EF179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2850E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71240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3E282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59D72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4600F2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F1849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37039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9" w:type="dxa"/>
          </w:tcPr>
          <w:p w14:paraId="5DA53464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5" w:type="dxa"/>
          </w:tcPr>
          <w:p w14:paraId="25D7B992" w14:textId="77777777" w:rsidR="00E71BB4" w:rsidRPr="00E71BB4" w:rsidRDefault="00E71BB4" w:rsidP="00AB4B95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892883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7E3F4D1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F33DDD9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03D2CBA4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48DB0528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15619A50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5C69AD2D" w14:textId="77777777" w:rsidR="00E71BB4" w:rsidRPr="00E71BB4" w:rsidRDefault="00E71BB4" w:rsidP="00AB4B95">
      <w:pPr>
        <w:spacing w:after="0" w:line="240" w:lineRule="auto"/>
        <w:ind w:left="4680" w:firstLine="36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.............................................</w:t>
      </w:r>
    </w:p>
    <w:p w14:paraId="5D258770" w14:textId="77777777" w:rsidR="00E71BB4" w:rsidRPr="00E71BB4" w:rsidRDefault="00E71BB4" w:rsidP="00AB4B95">
      <w:pPr>
        <w:spacing w:after="0" w:line="240" w:lineRule="auto"/>
        <w:ind w:left="4320" w:firstLine="720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E71BB4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E71BB4">
        <w:rPr>
          <w:rFonts w:ascii="TH SarabunPSK" w:eastAsia="Calibri" w:hAnsi="TH SarabunPSK" w:cs="TH SarabunPSK"/>
          <w:sz w:val="32"/>
          <w:szCs w:val="32"/>
          <w:cs/>
        </w:rPr>
        <w:t>(......................................)</w:t>
      </w:r>
    </w:p>
    <w:p w14:paraId="03C9C9B4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F4BB516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66EFDC2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B09E38E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56B7D87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7BB6DB2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C6C34B5" w14:textId="77777777" w:rsidR="00E71BB4" w:rsidRPr="00E71BB4" w:rsidRDefault="00E71BB4" w:rsidP="00AB4B95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sectPr w:rsidR="00E71BB4" w:rsidRPr="00E7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CF50" w14:textId="77777777" w:rsidR="00EB3E36" w:rsidRDefault="00EB3E36" w:rsidP="00E71BB4">
      <w:pPr>
        <w:spacing w:after="0" w:line="240" w:lineRule="auto"/>
      </w:pPr>
      <w:r>
        <w:separator/>
      </w:r>
    </w:p>
  </w:endnote>
  <w:endnote w:type="continuationSeparator" w:id="0">
    <w:p w14:paraId="44B114FA" w14:textId="77777777" w:rsidR="00EB3E36" w:rsidRDefault="00EB3E36" w:rsidP="00E7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78E9" w14:textId="77777777" w:rsidR="00EB3E36" w:rsidRDefault="00EB3E36" w:rsidP="00E71BB4">
      <w:pPr>
        <w:spacing w:after="0" w:line="240" w:lineRule="auto"/>
      </w:pPr>
      <w:r>
        <w:separator/>
      </w:r>
    </w:p>
  </w:footnote>
  <w:footnote w:type="continuationSeparator" w:id="0">
    <w:p w14:paraId="3701A524" w14:textId="77777777" w:rsidR="00EB3E36" w:rsidRDefault="00EB3E36" w:rsidP="00E71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B4"/>
    <w:rsid w:val="001D1F25"/>
    <w:rsid w:val="006203C6"/>
    <w:rsid w:val="00643266"/>
    <w:rsid w:val="00875E03"/>
    <w:rsid w:val="008C2E87"/>
    <w:rsid w:val="009B3669"/>
    <w:rsid w:val="00AB4B95"/>
    <w:rsid w:val="00AD53AB"/>
    <w:rsid w:val="00BD4EB5"/>
    <w:rsid w:val="00C51211"/>
    <w:rsid w:val="00C724ED"/>
    <w:rsid w:val="00E71BB4"/>
    <w:rsid w:val="00E77380"/>
    <w:rsid w:val="00EA782B"/>
    <w:rsid w:val="00EB3E36"/>
    <w:rsid w:val="00F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7094"/>
  <w15:chartTrackingRefBased/>
  <w15:docId w15:val="{DC8B4F59-19FB-4DEB-A1F7-B2DE6C99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BB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BB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BB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1B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1B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B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BB4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BB4"/>
  </w:style>
  <w:style w:type="paragraph" w:styleId="Footer">
    <w:name w:val="footer"/>
    <w:basedOn w:val="Normal"/>
    <w:link w:val="FooterChar"/>
    <w:uiPriority w:val="99"/>
    <w:unhideWhenUsed/>
    <w:rsid w:val="00E71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TITAPA PHOKHA</dc:creator>
  <cp:keywords/>
  <dc:description/>
  <cp:lastModifiedBy>KAMOLTHIP HOONSAKUL</cp:lastModifiedBy>
  <cp:revision>10</cp:revision>
  <dcterms:created xsi:type="dcterms:W3CDTF">2026-04-08T06:19:00Z</dcterms:created>
  <dcterms:modified xsi:type="dcterms:W3CDTF">2026-05-19T03:55:00Z</dcterms:modified>
</cp:coreProperties>
</file>